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AA93D" w14:textId="77777777" w:rsidR="00D41FB2" w:rsidRDefault="00D41FB2" w:rsidP="00D41FB2">
      <w:pPr>
        <w:pStyle w:val="ae"/>
      </w:pPr>
      <w:bookmarkStart w:id="0" w:name="block-30328110"/>
      <w:r>
        <w:rPr>
          <w:noProof/>
        </w:rPr>
        <w:drawing>
          <wp:anchor distT="0" distB="0" distL="114300" distR="114300" simplePos="0" relativeHeight="251658752" behindDoc="0" locked="0" layoutInCell="1" allowOverlap="1" wp14:anchorId="75AB81F1" wp14:editId="7E53D4B2">
            <wp:simplePos x="0" y="0"/>
            <wp:positionH relativeFrom="column">
              <wp:posOffset>-988695</wp:posOffset>
            </wp:positionH>
            <wp:positionV relativeFrom="paragraph">
              <wp:posOffset>-704850</wp:posOffset>
            </wp:positionV>
            <wp:extent cx="7406640" cy="10172700"/>
            <wp:effectExtent l="0" t="0" r="3810" b="0"/>
            <wp:wrapThrough wrapText="bothSides">
              <wp:wrapPolygon edited="0">
                <wp:start x="0" y="0"/>
                <wp:lineTo x="0" y="21560"/>
                <wp:lineTo x="21556" y="21560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1"/>
                    <a:stretch/>
                  </pic:blipFill>
                  <pic:spPr bwMode="auto">
                    <a:xfrm>
                      <a:off x="0" y="0"/>
                      <a:ext cx="740664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0DE01" w14:textId="2FD71268" w:rsidR="00D41FB2" w:rsidRPr="00D41FB2" w:rsidRDefault="00D41FB2" w:rsidP="00D41FB2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1FB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Рабочая программа учебного предмета «Английский язык» (предметная область «Иностранные языки»)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</w:t>
      </w:r>
      <w:r w:rsidR="00F317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начального </w:t>
      </w:r>
      <w:r w:rsidRPr="00D41FB2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общего образования (далее – ФГОС НОО), Федеральной образовательной программы начального общего образования (далее – ФОП ООО), Федеральной рабочей программы по учебному предмету «Английский язык» (далее – ФРП «Английский язык»), а также ориентирована на целевые приоритеты, сформулированные в федеральной рабочей программе воспитания.</w:t>
      </w:r>
    </w:p>
    <w:p w14:paraId="017A5680" w14:textId="77777777" w:rsidR="00D41FB2" w:rsidRDefault="007A3C76" w:rsidP="00D41FB2">
      <w:pPr>
        <w:spacing w:after="0" w:line="264" w:lineRule="auto"/>
        <w:ind w:left="120" w:firstLine="44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8e4de2fd-43cd-4bc5-8d35-2312bb8da802"/>
      <w:bookmarkStart w:id="2" w:name="block-30328116"/>
      <w:bookmarkEnd w:id="0"/>
      <w:r w:rsidRPr="00D41FB2">
        <w:rPr>
          <w:rFonts w:ascii="Times New Roman" w:hAnsi="Times New Roman"/>
          <w:color w:val="000000"/>
          <w:sz w:val="28"/>
          <w:szCs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Start w:id="3" w:name="block-30328113"/>
      <w:bookmarkEnd w:id="1"/>
      <w:bookmarkEnd w:id="2"/>
    </w:p>
    <w:p w14:paraId="55DDE9D0" w14:textId="77777777" w:rsidR="00D41FB2" w:rsidRDefault="00D41FB2" w:rsidP="00D41FB2">
      <w:pPr>
        <w:spacing w:after="0" w:line="264" w:lineRule="auto"/>
        <w:ind w:left="120" w:firstLine="44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36F1CD0" w14:textId="4D5520F3" w:rsidR="005D35C2" w:rsidRPr="00F477BD" w:rsidRDefault="007A3C76" w:rsidP="00D41FB2">
      <w:pPr>
        <w:spacing w:after="0" w:line="264" w:lineRule="auto"/>
        <w:ind w:left="120" w:firstLine="447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08B149E8" w14:textId="77777777" w:rsidR="005D35C2" w:rsidRPr="00F477BD" w:rsidRDefault="005D35C2">
      <w:pPr>
        <w:spacing w:after="0" w:line="264" w:lineRule="auto"/>
        <w:ind w:left="120"/>
        <w:jc w:val="both"/>
      </w:pPr>
    </w:p>
    <w:p w14:paraId="146D03F4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2 КЛАСС</w:t>
      </w:r>
    </w:p>
    <w:p w14:paraId="0F27F0B3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14:paraId="0A49CED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Мир моего «я»</w:t>
      </w:r>
      <w:r w:rsidRPr="00F477BD">
        <w:rPr>
          <w:rFonts w:ascii="Times New Roman" w:hAnsi="Times New Roman"/>
          <w:color w:val="000000"/>
          <w:sz w:val="28"/>
        </w:rPr>
        <w:t xml:space="preserve">. Приветствие. Знакомство. </w:t>
      </w:r>
      <w:r>
        <w:rPr>
          <w:rFonts w:ascii="Times New Roman" w:hAnsi="Times New Roman"/>
          <w:color w:val="000000"/>
          <w:sz w:val="28"/>
        </w:rPr>
        <w:t xml:space="preserve">Моя семья. </w:t>
      </w:r>
      <w:r w:rsidRPr="00F477BD">
        <w:rPr>
          <w:rFonts w:ascii="Times New Roman" w:hAnsi="Times New Roman"/>
          <w:color w:val="000000"/>
          <w:sz w:val="28"/>
        </w:rPr>
        <w:t>Мой день рождения. Моя любимая еда.</w:t>
      </w:r>
    </w:p>
    <w:p w14:paraId="4C917A8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Мир моих увлечений</w:t>
      </w:r>
      <w:r w:rsidRPr="00F477BD">
        <w:rPr>
          <w:rFonts w:ascii="Times New Roman" w:hAnsi="Times New Roman"/>
          <w:color w:val="000000"/>
          <w:sz w:val="28"/>
        </w:rPr>
        <w:t>. Любимый цвет, игрушка. Любимые занятия. Мой питомец. Выходной день.</w:t>
      </w:r>
    </w:p>
    <w:p w14:paraId="041583A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Мир вокруг меня</w:t>
      </w:r>
      <w:r w:rsidRPr="00F477BD">
        <w:rPr>
          <w:rFonts w:ascii="Times New Roman" w:hAnsi="Times New Roman"/>
          <w:color w:val="000000"/>
          <w:sz w:val="28"/>
        </w:rPr>
        <w:t>. Моя школа. Мои друзья. Моя малая родина (город, село).</w:t>
      </w:r>
    </w:p>
    <w:p w14:paraId="4867660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 xml:space="preserve">Родная страна и страны изучаемого языка. </w:t>
      </w:r>
      <w:r w:rsidRPr="00F477BD">
        <w:rPr>
          <w:rFonts w:ascii="Times New Roman" w:hAnsi="Times New Roman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41C19FF0" w14:textId="77777777" w:rsidR="005D35C2" w:rsidRPr="00F477BD" w:rsidRDefault="005D35C2">
      <w:pPr>
        <w:spacing w:after="0" w:line="264" w:lineRule="auto"/>
        <w:ind w:left="120"/>
        <w:jc w:val="both"/>
      </w:pPr>
    </w:p>
    <w:p w14:paraId="3C219706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6FAB9D0A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Говорение</w:t>
      </w:r>
    </w:p>
    <w:p w14:paraId="25B47D0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F477BD">
        <w:rPr>
          <w:rFonts w:ascii="Times New Roman" w:hAnsi="Times New Roman"/>
          <w:color w:val="000000"/>
          <w:sz w:val="28"/>
          <w:u w:val="single"/>
        </w:rPr>
        <w:t>диалогической</w:t>
      </w:r>
      <w:r w:rsidRPr="00F477BD">
        <w:rPr>
          <w:rFonts w:ascii="Times New Roman" w:hAnsi="Times New Roman"/>
          <w:color w:val="000000"/>
          <w:sz w:val="28"/>
        </w:rPr>
        <w:t xml:space="preserve"> речи.</w:t>
      </w:r>
    </w:p>
    <w:p w14:paraId="182C1FE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6FD1800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532A01A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D8D836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F477BD">
        <w:rPr>
          <w:rFonts w:ascii="Times New Roman" w:hAnsi="Times New Roman"/>
          <w:color w:val="000000"/>
          <w:sz w:val="28"/>
          <w:u w:val="single"/>
        </w:rPr>
        <w:t>монологической</w:t>
      </w:r>
      <w:r w:rsidRPr="00F477BD">
        <w:rPr>
          <w:rFonts w:ascii="Times New Roman" w:hAnsi="Times New Roman"/>
          <w:color w:val="000000"/>
          <w:sz w:val="28"/>
        </w:rPr>
        <w:t xml:space="preserve"> речи.</w:t>
      </w:r>
    </w:p>
    <w:p w14:paraId="08F6372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68AE5989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Аудирование</w:t>
      </w:r>
    </w:p>
    <w:p w14:paraId="03ADC77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3CCA133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2F512AC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57E22A4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1A7C721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33316160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Смысловое чтение</w:t>
      </w:r>
    </w:p>
    <w:p w14:paraId="0871803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055147E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14:paraId="1A40350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C3FD5D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27FA7F3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4FEEC44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Тексты для чтения про себя: диалог, рассказ, сказка, электронное сообщение личного характера.</w:t>
      </w:r>
    </w:p>
    <w:p w14:paraId="15ECE88F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Письмо</w:t>
      </w:r>
    </w:p>
    <w:p w14:paraId="3CA266B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 w14:paraId="3D4BD0E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209AE86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71D22B6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14:paraId="26D8F267" w14:textId="77777777" w:rsidR="005D35C2" w:rsidRPr="00F477BD" w:rsidRDefault="005D35C2">
      <w:pPr>
        <w:spacing w:after="0" w:line="264" w:lineRule="auto"/>
        <w:ind w:left="120"/>
        <w:jc w:val="both"/>
      </w:pPr>
    </w:p>
    <w:p w14:paraId="6BD8325B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6010BE33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14:paraId="7D5D8F2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14:paraId="0949C93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F477BD">
        <w:rPr>
          <w:rFonts w:ascii="Times New Roman" w:hAnsi="Times New Roman"/>
          <w:i/>
          <w:color w:val="000000"/>
          <w:sz w:val="28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F477BD">
        <w:rPr>
          <w:rFonts w:ascii="Times New Roman" w:hAnsi="Times New Roman"/>
          <w:i/>
          <w:color w:val="000000"/>
          <w:sz w:val="28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6EB8711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34D71E6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3BB52A8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английского языка.</w:t>
      </w:r>
    </w:p>
    <w:p w14:paraId="302C8AB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7D1EE30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14:paraId="0BAB764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4BE4C57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</w:t>
      </w:r>
      <w:r w:rsidRPr="00F477BD">
        <w:rPr>
          <w:rFonts w:ascii="Times New Roman" w:hAnsi="Times New Roman"/>
          <w:color w:val="000000"/>
          <w:sz w:val="28"/>
        </w:rPr>
        <w:lastRenderedPageBreak/>
        <w:t xml:space="preserve">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F477BD">
        <w:rPr>
          <w:rFonts w:ascii="Times New Roman" w:hAnsi="Times New Roman"/>
          <w:color w:val="000000"/>
          <w:sz w:val="28"/>
        </w:rPr>
        <w:t>).</w:t>
      </w:r>
    </w:p>
    <w:p w14:paraId="2278AAB2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14:paraId="0A392C2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4E60BF6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F477BD">
        <w:rPr>
          <w:rFonts w:ascii="Times New Roman" w:hAnsi="Times New Roman"/>
          <w:color w:val="000000"/>
          <w:sz w:val="28"/>
        </w:rPr>
        <w:t>) с помощью языковой догадки.</w:t>
      </w:r>
    </w:p>
    <w:p w14:paraId="709C5C7C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14:paraId="3995017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246665B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0757C58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14:paraId="4D42063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F477BD">
        <w:rPr>
          <w:rFonts w:ascii="Times New Roman" w:hAnsi="Times New Roman"/>
          <w:i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F477BD">
        <w:rPr>
          <w:rFonts w:ascii="Times New Roman" w:hAnsi="Times New Roman"/>
          <w:i/>
          <w:color w:val="000000"/>
          <w:sz w:val="28"/>
        </w:rPr>
        <w:t>.).</w:t>
      </w:r>
    </w:p>
    <w:p w14:paraId="78F63A75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192D94B7" w14:textId="77777777" w:rsidR="005D35C2" w:rsidRDefault="007A3C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простым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(They live in the country.)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именным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(The box is small.)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составным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сказуемым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 xml:space="preserve">(I like to play with my cat. </w:t>
      </w:r>
      <w:r>
        <w:rPr>
          <w:rFonts w:ascii="Times New Roman" w:hAnsi="Times New Roman"/>
          <w:i/>
          <w:color w:val="000000"/>
          <w:sz w:val="28"/>
        </w:rPr>
        <w:t>She can play the piano.).</w:t>
      </w:r>
    </w:p>
    <w:p w14:paraId="04AEEDDA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глаголом</w:t>
      </w:r>
      <w:r w:rsidRPr="0041068C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связкой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to be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(My father is a doctor. Is it a red ball? – Yes, it is./No, it isn’t.)</w:t>
      </w:r>
      <w:r w:rsidRPr="0041068C">
        <w:rPr>
          <w:rFonts w:ascii="Times New Roman" w:hAnsi="Times New Roman"/>
          <w:color w:val="000000"/>
          <w:sz w:val="28"/>
          <w:lang w:val="en-US"/>
        </w:rPr>
        <w:t>.</w:t>
      </w:r>
    </w:p>
    <w:p w14:paraId="45E76E9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F477BD"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F477BD">
        <w:rPr>
          <w:rFonts w:ascii="Times New Roman" w:hAnsi="Times New Roman"/>
          <w:i/>
          <w:color w:val="000000"/>
          <w:sz w:val="28"/>
        </w:rPr>
        <w:t>.)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5A8B02C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Побудительные предложения в утвердительной форме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F477BD">
        <w:rPr>
          <w:rFonts w:ascii="Times New Roman" w:hAnsi="Times New Roman"/>
          <w:i/>
          <w:color w:val="000000"/>
          <w:sz w:val="28"/>
        </w:rPr>
        <w:t>.).</w:t>
      </w:r>
    </w:p>
    <w:p w14:paraId="21F7722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2CE3096D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Глагольная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have got (I’ve got a cat. He’s/She’s got a cat. Have you got a cat? – Yes, I have./No, I haven’t. What have you got?)</w:t>
      </w:r>
      <w:r w:rsidRPr="0041068C">
        <w:rPr>
          <w:rFonts w:ascii="Times New Roman" w:hAnsi="Times New Roman"/>
          <w:color w:val="000000"/>
          <w:sz w:val="28"/>
          <w:lang w:val="en-US"/>
        </w:rPr>
        <w:t>.</w:t>
      </w:r>
    </w:p>
    <w:p w14:paraId="1CED6A7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color w:val="000000"/>
          <w:sz w:val="28"/>
        </w:rPr>
        <w:t xml:space="preserve">: для выражения умения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F477BD">
        <w:rPr>
          <w:rFonts w:ascii="Times New Roman" w:hAnsi="Times New Roman"/>
          <w:i/>
          <w:color w:val="000000"/>
          <w:sz w:val="28"/>
        </w:rPr>
        <w:t>.)</w:t>
      </w:r>
      <w:r w:rsidRPr="00F477BD">
        <w:rPr>
          <w:rFonts w:ascii="Times New Roman" w:hAnsi="Times New Roman"/>
          <w:color w:val="000000"/>
          <w:sz w:val="28"/>
        </w:rPr>
        <w:t xml:space="preserve"> и отсутствия умения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F477BD">
        <w:rPr>
          <w:rFonts w:ascii="Times New Roman" w:hAnsi="Times New Roman"/>
          <w:i/>
          <w:color w:val="000000"/>
          <w:sz w:val="28"/>
        </w:rPr>
        <w:t>.)</w:t>
      </w:r>
      <w:r w:rsidRPr="00F477BD"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F477BD">
        <w:rPr>
          <w:rFonts w:ascii="Times New Roman" w:hAnsi="Times New Roman"/>
          <w:i/>
          <w:color w:val="000000"/>
          <w:sz w:val="28"/>
        </w:rPr>
        <w:t>?).</w:t>
      </w:r>
    </w:p>
    <w:p w14:paraId="5B1A6F8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F477BD">
        <w:rPr>
          <w:rFonts w:ascii="Times New Roman" w:hAnsi="Times New Roman"/>
          <w:color w:val="000000"/>
          <w:sz w:val="28"/>
        </w:rPr>
        <w:t xml:space="preserve"> именами существительными (наиболее распространённые случаи).</w:t>
      </w:r>
    </w:p>
    <w:p w14:paraId="2036A55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F477BD">
        <w:rPr>
          <w:rFonts w:ascii="Times New Roman" w:hAnsi="Times New Roman"/>
          <w:i/>
          <w:color w:val="000000"/>
          <w:sz w:val="28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6B7256D1" w14:textId="77777777" w:rsidR="005D35C2" w:rsidRPr="00F477BD" w:rsidRDefault="007A3C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(I, you, he/she/it, we, they).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Притяжательные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местоимения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(my, your, his/her/its, our, their)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. </w:t>
      </w:r>
      <w:r w:rsidRPr="00F477BD">
        <w:rPr>
          <w:rFonts w:ascii="Times New Roman" w:hAnsi="Times New Roman"/>
          <w:color w:val="000000"/>
          <w:sz w:val="28"/>
        </w:rPr>
        <w:t xml:space="preserve">Указательные местоимения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1C798A1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Количественные числительные (1–12).</w:t>
      </w:r>
    </w:p>
    <w:p w14:paraId="7DB23E4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Вопросительные слова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3A0C5262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(in, on, near, under).</w:t>
      </w:r>
    </w:p>
    <w:p w14:paraId="05C147C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 w:rsidRPr="00F477BD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F477BD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F477BD">
        <w:rPr>
          <w:rFonts w:ascii="Times New Roman" w:hAnsi="Times New Roman"/>
          <w:color w:val="000000"/>
          <w:sz w:val="28"/>
        </w:rPr>
        <w:t xml:space="preserve"> однородными членами).</w:t>
      </w:r>
    </w:p>
    <w:p w14:paraId="62EA7BE5" w14:textId="77777777" w:rsidR="005D35C2" w:rsidRPr="00F477BD" w:rsidRDefault="005D35C2">
      <w:pPr>
        <w:spacing w:after="0" w:line="264" w:lineRule="auto"/>
        <w:ind w:left="120"/>
        <w:jc w:val="both"/>
      </w:pPr>
    </w:p>
    <w:p w14:paraId="589FF6A7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14:paraId="0BC6452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5058A76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741A6B3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Знание названий родной страны и страны/стран изучаемого языка и их столиц.</w:t>
      </w:r>
    </w:p>
    <w:p w14:paraId="348FE630" w14:textId="77777777" w:rsidR="005D35C2" w:rsidRPr="00F477BD" w:rsidRDefault="005D35C2">
      <w:pPr>
        <w:spacing w:after="0" w:line="264" w:lineRule="auto"/>
        <w:ind w:left="120"/>
        <w:jc w:val="both"/>
      </w:pPr>
    </w:p>
    <w:p w14:paraId="0F7E84C0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14:paraId="03B76DE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2EFFFA9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2D3CDA6E" w14:textId="77777777" w:rsidR="005D35C2" w:rsidRPr="00F477BD" w:rsidRDefault="005D35C2">
      <w:pPr>
        <w:spacing w:after="0"/>
        <w:ind w:left="120"/>
      </w:pPr>
      <w:bookmarkStart w:id="4" w:name="_Toc140053182"/>
      <w:bookmarkEnd w:id="4"/>
    </w:p>
    <w:p w14:paraId="12947F90" w14:textId="77777777" w:rsidR="005D35C2" w:rsidRPr="00F477BD" w:rsidRDefault="005D35C2">
      <w:pPr>
        <w:spacing w:after="0" w:line="264" w:lineRule="auto"/>
        <w:ind w:left="120"/>
        <w:jc w:val="both"/>
      </w:pPr>
    </w:p>
    <w:p w14:paraId="430A21A3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3 КЛАСС</w:t>
      </w:r>
    </w:p>
    <w:p w14:paraId="76B94300" w14:textId="77777777" w:rsidR="005D35C2" w:rsidRPr="00F477BD" w:rsidRDefault="005D35C2">
      <w:pPr>
        <w:spacing w:after="0" w:line="264" w:lineRule="auto"/>
        <w:ind w:left="120"/>
        <w:jc w:val="both"/>
      </w:pPr>
    </w:p>
    <w:p w14:paraId="3C4C6092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14:paraId="5921876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Мир моего «я»</w:t>
      </w:r>
      <w:r w:rsidRPr="00F477BD">
        <w:rPr>
          <w:rFonts w:ascii="Times New Roman" w:hAnsi="Times New Roman"/>
          <w:color w:val="000000"/>
          <w:sz w:val="28"/>
        </w:rPr>
        <w:t>. Моя семья. Мой день рождения. Моя любимая еда. Мой день (распорядок дня).</w:t>
      </w:r>
    </w:p>
    <w:p w14:paraId="76541D0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Мир моих увлечений</w:t>
      </w:r>
      <w:r w:rsidRPr="00F477BD"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14:paraId="13EAB8F7" w14:textId="77777777" w:rsidR="005D35C2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lastRenderedPageBreak/>
        <w:t>Мир вокруг меня</w:t>
      </w:r>
      <w:r w:rsidRPr="00F477BD">
        <w:rPr>
          <w:rFonts w:ascii="Times New Roman" w:hAnsi="Times New Roman"/>
          <w:color w:val="000000"/>
          <w:sz w:val="28"/>
        </w:rPr>
        <w:t xml:space="preserve">. Моя комната (квартира, дом). Моя школа. Мои друзья. Моя малая родина (город, село). </w:t>
      </w:r>
      <w:r>
        <w:rPr>
          <w:rFonts w:ascii="Times New Roman" w:hAnsi="Times New Roman"/>
          <w:color w:val="000000"/>
          <w:sz w:val="28"/>
        </w:rPr>
        <w:t>Дикие и домашние животные. Погода. Времена года (месяцы).</w:t>
      </w:r>
    </w:p>
    <w:p w14:paraId="2EC6955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 w:rsidRPr="00F477BD"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135C6B53" w14:textId="77777777" w:rsidR="005D35C2" w:rsidRPr="00F477BD" w:rsidRDefault="005D35C2">
      <w:pPr>
        <w:spacing w:after="0" w:line="264" w:lineRule="auto"/>
        <w:ind w:left="120"/>
        <w:jc w:val="both"/>
      </w:pPr>
    </w:p>
    <w:p w14:paraId="5B8E0985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7310204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Говорение</w:t>
      </w:r>
    </w:p>
    <w:p w14:paraId="4CB2883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F477BD">
        <w:rPr>
          <w:rFonts w:ascii="Times New Roman" w:hAnsi="Times New Roman"/>
          <w:color w:val="000000"/>
          <w:sz w:val="28"/>
          <w:u w:val="single"/>
        </w:rPr>
        <w:t>диалогической</w:t>
      </w:r>
      <w:r w:rsidRPr="00F477BD">
        <w:rPr>
          <w:rFonts w:ascii="Times New Roman" w:hAnsi="Times New Roman"/>
          <w:color w:val="000000"/>
          <w:sz w:val="28"/>
        </w:rPr>
        <w:t xml:space="preserve"> речи.</w:t>
      </w:r>
    </w:p>
    <w:p w14:paraId="7820E37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20C380F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0737155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673A786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49290FE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F477BD">
        <w:rPr>
          <w:rFonts w:ascii="Times New Roman" w:hAnsi="Times New Roman"/>
          <w:color w:val="000000"/>
          <w:sz w:val="28"/>
          <w:u w:val="single"/>
        </w:rPr>
        <w:t>монологической</w:t>
      </w:r>
      <w:r w:rsidRPr="00F477BD">
        <w:rPr>
          <w:rFonts w:ascii="Times New Roman" w:hAnsi="Times New Roman"/>
          <w:color w:val="000000"/>
          <w:sz w:val="28"/>
        </w:rPr>
        <w:t xml:space="preserve"> речи.</w:t>
      </w:r>
    </w:p>
    <w:p w14:paraId="47541BF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00C2712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3E7CDB5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Аудирование</w:t>
      </w:r>
    </w:p>
    <w:p w14:paraId="56F8369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B53C9F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2878445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28E303F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281B06D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2FE1911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Смысловое чтение</w:t>
      </w:r>
    </w:p>
    <w:p w14:paraId="7B86E66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0142FF1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14:paraId="0240522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789C31E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1B3355C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1B6F73C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14:paraId="1DB8D4F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Письмо</w:t>
      </w:r>
    </w:p>
    <w:p w14:paraId="56CEA20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502ADD6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14:paraId="177BAF3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7EFE078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7272CBFB" w14:textId="77777777" w:rsidR="005D35C2" w:rsidRPr="00F477BD" w:rsidRDefault="005D35C2">
      <w:pPr>
        <w:spacing w:after="0" w:line="264" w:lineRule="auto"/>
        <w:ind w:left="120"/>
        <w:jc w:val="both"/>
      </w:pPr>
    </w:p>
    <w:p w14:paraId="39086095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116E0C7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14:paraId="45E1375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Буквы английского алфавита. Фонетически корректное озвучивание букв английского алфавита.</w:t>
      </w:r>
    </w:p>
    <w:p w14:paraId="6C1556C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F477BD">
        <w:rPr>
          <w:rFonts w:ascii="Times New Roman" w:hAnsi="Times New Roman"/>
          <w:i/>
          <w:color w:val="000000"/>
          <w:sz w:val="28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F477BD">
        <w:rPr>
          <w:rFonts w:ascii="Times New Roman" w:hAnsi="Times New Roman"/>
          <w:i/>
          <w:color w:val="000000"/>
          <w:sz w:val="28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09AEFD6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193BAAC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2113C97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F477BD">
        <w:rPr>
          <w:rFonts w:ascii="Times New Roman" w:hAnsi="Times New Roman"/>
          <w:i/>
          <w:color w:val="000000"/>
          <w:sz w:val="28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F477BD">
        <w:rPr>
          <w:rFonts w:ascii="Times New Roman" w:hAnsi="Times New Roman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F477BD"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14:paraId="0F24E26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анализе изученных слов.</w:t>
      </w:r>
    </w:p>
    <w:p w14:paraId="150D584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14:paraId="3C00D97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07A26D4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14:paraId="7D46796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14:paraId="13AD65D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14:paraId="7E291D7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0A5BF35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14:paraId="0493F2F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 w14:paraId="3ADC4F0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30CFEDC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</w:t>
      </w:r>
      <w:r w:rsidRPr="00F477BD">
        <w:rPr>
          <w:rFonts w:ascii="Times New Roman" w:hAnsi="Times New Roman"/>
          <w:color w:val="000000"/>
          <w:sz w:val="28"/>
        </w:rPr>
        <w:lastRenderedPageBreak/>
        <w:t xml:space="preserve">аффиксации (образование числительных с помощью суффиксов </w:t>
      </w:r>
      <w:r w:rsidRPr="00F477BD">
        <w:rPr>
          <w:rFonts w:ascii="Times New Roman" w:hAnsi="Times New Roman"/>
          <w:i/>
          <w:color w:val="000000"/>
          <w:sz w:val="28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 xml:space="preserve"> и словосложения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33E27E6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Распознавание в устной и письменной речи интернациональных слов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14:paraId="13191B3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14:paraId="45355A2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F477BD">
        <w:rPr>
          <w:rFonts w:ascii="Times New Roman" w:hAnsi="Times New Roman"/>
          <w:i/>
          <w:color w:val="000000"/>
          <w:sz w:val="28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F477BD"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F477BD">
        <w:rPr>
          <w:rFonts w:ascii="Times New Roman" w:hAnsi="Times New Roman"/>
          <w:color w:val="000000"/>
          <w:sz w:val="28"/>
        </w:rPr>
        <w:t>).</w:t>
      </w:r>
    </w:p>
    <w:p w14:paraId="2AD16AB5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начальным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Past Simple Tense (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There was an old house near the river</w:t>
      </w:r>
      <w:r w:rsidRPr="0041068C">
        <w:rPr>
          <w:rFonts w:ascii="Times New Roman" w:hAnsi="Times New Roman"/>
          <w:color w:val="000000"/>
          <w:sz w:val="28"/>
          <w:lang w:val="en-US"/>
        </w:rPr>
        <w:t>).</w:t>
      </w:r>
    </w:p>
    <w:p w14:paraId="3EF76CF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Побудительные предложения в отрицательной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F477BD">
        <w:rPr>
          <w:rFonts w:ascii="Times New Roman" w:hAnsi="Times New Roman"/>
          <w:i/>
          <w:color w:val="000000"/>
          <w:sz w:val="28"/>
        </w:rPr>
        <w:t>.)</w:t>
      </w:r>
      <w:r w:rsidRPr="00F477BD">
        <w:rPr>
          <w:rFonts w:ascii="Times New Roman" w:hAnsi="Times New Roman"/>
          <w:color w:val="000000"/>
          <w:sz w:val="28"/>
        </w:rPr>
        <w:t xml:space="preserve"> форме.</w:t>
      </w:r>
    </w:p>
    <w:p w14:paraId="351CC11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2B29268A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I’d like to ... (I’d like to read this book.)</w:t>
      </w:r>
      <w:r w:rsidRPr="0041068C">
        <w:rPr>
          <w:rFonts w:ascii="Times New Roman" w:hAnsi="Times New Roman"/>
          <w:color w:val="000000"/>
          <w:sz w:val="28"/>
          <w:lang w:val="en-US"/>
        </w:rPr>
        <w:t>.</w:t>
      </w:r>
    </w:p>
    <w:p w14:paraId="64B84E07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-ing: to like/enjoy doing smth (I like riding my bike.).</w:t>
      </w:r>
    </w:p>
    <w:p w14:paraId="0D9650D7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Существительные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притяжательном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падеже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(Possessive Case; Ann’s dress, children’s toys, boys’ books)</w:t>
      </w:r>
      <w:r w:rsidRPr="0041068C">
        <w:rPr>
          <w:rFonts w:ascii="Times New Roman" w:hAnsi="Times New Roman"/>
          <w:color w:val="000000"/>
          <w:sz w:val="28"/>
          <w:lang w:val="en-US"/>
        </w:rPr>
        <w:t>.</w:t>
      </w:r>
    </w:p>
    <w:p w14:paraId="5AA809F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7B933BF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Личные местоимения в объектном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 xml:space="preserve"> падеже. Указательные местоимения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F477BD">
        <w:rPr>
          <w:rFonts w:ascii="Times New Roman" w:hAnsi="Times New Roman"/>
          <w:i/>
          <w:color w:val="000000"/>
          <w:sz w:val="28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  <w:r w:rsidRPr="00F477BD">
        <w:rPr>
          <w:rFonts w:ascii="Times New Roman" w:hAnsi="Times New Roman"/>
          <w:color w:val="000000"/>
          <w:sz w:val="28"/>
        </w:rPr>
        <w:t xml:space="preserve"> Неопределённые местоимения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F477BD">
        <w:rPr>
          <w:rFonts w:ascii="Times New Roman" w:hAnsi="Times New Roman"/>
          <w:i/>
          <w:color w:val="000000"/>
          <w:sz w:val="28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F477BD">
        <w:rPr>
          <w:rFonts w:ascii="Times New Roman" w:hAnsi="Times New Roman"/>
          <w:i/>
          <w:color w:val="000000"/>
          <w:sz w:val="28"/>
        </w:rPr>
        <w:t>.).</w:t>
      </w:r>
    </w:p>
    <w:p w14:paraId="5A7080D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Наречия частотности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290CB48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Количественные числительные (13–100). Порядковые числительные (1–30).</w:t>
      </w:r>
    </w:p>
    <w:p w14:paraId="67760D0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Вопросительные слова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36DFE1E0" w14:textId="77777777" w:rsidR="005D35C2" w:rsidRPr="0041068C" w:rsidRDefault="007A3C76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места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(next to, in front of, behind),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направления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(to),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времени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>в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выражениях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at 5 o’clock, in the morning, on Monday).</w:t>
      </w:r>
    </w:p>
    <w:p w14:paraId="45E917A8" w14:textId="77777777" w:rsidR="005D35C2" w:rsidRPr="0041068C" w:rsidRDefault="005D35C2">
      <w:pPr>
        <w:spacing w:after="0" w:line="264" w:lineRule="auto"/>
        <w:ind w:left="120"/>
        <w:jc w:val="both"/>
        <w:rPr>
          <w:lang w:val="en-US"/>
        </w:rPr>
      </w:pPr>
    </w:p>
    <w:p w14:paraId="1A3D543C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14:paraId="3DD5513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3B99BFD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Знание произведений детского фольклора (рифмовок, стихов, песенок), персонажей детских книг.</w:t>
      </w:r>
    </w:p>
    <w:p w14:paraId="1462580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1BD8D19A" w14:textId="77777777" w:rsidR="005D35C2" w:rsidRPr="00F477BD" w:rsidRDefault="005D35C2">
      <w:pPr>
        <w:spacing w:after="0" w:line="264" w:lineRule="auto"/>
        <w:ind w:left="120"/>
        <w:jc w:val="both"/>
      </w:pPr>
    </w:p>
    <w:p w14:paraId="67EDC37B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14:paraId="27712AE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14:paraId="3B8815B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6EB51A7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4C5280A" w14:textId="77777777" w:rsidR="005D35C2" w:rsidRPr="00F477BD" w:rsidRDefault="005D35C2">
      <w:pPr>
        <w:spacing w:after="0"/>
        <w:ind w:left="120"/>
      </w:pPr>
      <w:bookmarkStart w:id="5" w:name="_Toc140053183"/>
      <w:bookmarkEnd w:id="5"/>
    </w:p>
    <w:p w14:paraId="0A9DD530" w14:textId="77777777" w:rsidR="005D35C2" w:rsidRPr="00F477BD" w:rsidRDefault="005D35C2">
      <w:pPr>
        <w:spacing w:after="0" w:line="264" w:lineRule="auto"/>
        <w:ind w:left="120"/>
        <w:jc w:val="both"/>
      </w:pPr>
    </w:p>
    <w:p w14:paraId="572E3CD7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4 КЛАСС</w:t>
      </w:r>
    </w:p>
    <w:p w14:paraId="23E0F2B4" w14:textId="77777777" w:rsidR="005D35C2" w:rsidRPr="00F477BD" w:rsidRDefault="005D35C2">
      <w:pPr>
        <w:spacing w:after="0" w:line="264" w:lineRule="auto"/>
        <w:ind w:left="120"/>
        <w:jc w:val="both"/>
      </w:pPr>
    </w:p>
    <w:p w14:paraId="07CB9AC4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14:paraId="28FD0D9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 xml:space="preserve">Мир моего «я». </w:t>
      </w:r>
      <w:r w:rsidRPr="00F477BD">
        <w:rPr>
          <w:rFonts w:ascii="Times New Roman" w:hAnsi="Times New Roman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14:paraId="0EFF697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Мир моих увлечений</w:t>
      </w:r>
      <w:r w:rsidRPr="00F477BD"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777EE87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Мир вокруг меня</w:t>
      </w:r>
      <w:r w:rsidRPr="00F477BD">
        <w:rPr>
          <w:rFonts w:ascii="Times New Roman" w:hAnsi="Times New Roman"/>
          <w:color w:val="000000"/>
          <w:sz w:val="28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</w:t>
      </w:r>
      <w:r>
        <w:rPr>
          <w:rFonts w:ascii="Times New Roman" w:hAnsi="Times New Roman"/>
          <w:color w:val="000000"/>
          <w:sz w:val="28"/>
        </w:rPr>
        <w:t xml:space="preserve">Времена года (месяцы). </w:t>
      </w:r>
      <w:r w:rsidRPr="00F477BD">
        <w:rPr>
          <w:rFonts w:ascii="Times New Roman" w:hAnsi="Times New Roman"/>
          <w:color w:val="000000"/>
          <w:sz w:val="28"/>
        </w:rPr>
        <w:t>Покупки.</w:t>
      </w:r>
    </w:p>
    <w:p w14:paraId="5AA98B2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 w:rsidRPr="00F477BD"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354B3FBD" w14:textId="77777777" w:rsidR="005D35C2" w:rsidRPr="00F477BD" w:rsidRDefault="005D35C2">
      <w:pPr>
        <w:spacing w:after="0" w:line="264" w:lineRule="auto"/>
        <w:ind w:left="120"/>
        <w:jc w:val="both"/>
      </w:pPr>
    </w:p>
    <w:p w14:paraId="22D90BD4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7BA7998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Говорение</w:t>
      </w:r>
    </w:p>
    <w:p w14:paraId="67B8F3B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F477BD">
        <w:rPr>
          <w:rFonts w:ascii="Times New Roman" w:hAnsi="Times New Roman"/>
          <w:color w:val="000000"/>
          <w:sz w:val="28"/>
          <w:u w:val="single"/>
        </w:rPr>
        <w:t>диалогической</w:t>
      </w:r>
      <w:r w:rsidRPr="00F477BD">
        <w:rPr>
          <w:rFonts w:ascii="Times New Roman" w:hAnsi="Times New Roman"/>
          <w:color w:val="000000"/>
          <w:sz w:val="28"/>
        </w:rPr>
        <w:t xml:space="preserve"> речи.</w:t>
      </w:r>
    </w:p>
    <w:p w14:paraId="3D6B2F2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53FD3D1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351E801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6E24C42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386D9A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F477BD">
        <w:rPr>
          <w:rFonts w:ascii="Times New Roman" w:hAnsi="Times New Roman"/>
          <w:color w:val="000000"/>
          <w:sz w:val="28"/>
          <w:u w:val="single"/>
        </w:rPr>
        <w:t>монологической</w:t>
      </w:r>
      <w:r w:rsidRPr="00F477BD">
        <w:rPr>
          <w:rFonts w:ascii="Times New Roman" w:hAnsi="Times New Roman"/>
          <w:color w:val="000000"/>
          <w:sz w:val="28"/>
        </w:rPr>
        <w:t xml:space="preserve"> речи.</w:t>
      </w:r>
    </w:p>
    <w:p w14:paraId="375987E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00BFA2C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52D386E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14:paraId="17EC108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14:paraId="56422B6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Аудирование</w:t>
      </w:r>
    </w:p>
    <w:p w14:paraId="438923D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Коммуникативные умения аудирования.</w:t>
      </w:r>
    </w:p>
    <w:p w14:paraId="7F315CE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23C6DE2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1F45EB0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5855D8A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Аудирование с пониманием запрашиваемой информации предполагает умение выделять запрашиваемую информацию фактического характера с </w:t>
      </w:r>
      <w:r w:rsidRPr="00F477BD">
        <w:rPr>
          <w:rFonts w:ascii="Times New Roman" w:hAnsi="Times New Roman"/>
          <w:color w:val="000000"/>
          <w:sz w:val="28"/>
        </w:rPr>
        <w:lastRenderedPageBreak/>
        <w:t>опорой и без опоры на иллюстрации, а также с использованием языковой, в том числе контекстуальной, догадки.</w:t>
      </w:r>
    </w:p>
    <w:p w14:paraId="7065ADE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07CE317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Смысловое чтение</w:t>
      </w:r>
    </w:p>
    <w:p w14:paraId="0C4C907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704E6D0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14:paraId="0BB9C34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7084EF2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36D88BA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2C718A1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14:paraId="1ACC403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Прогнозирование содержания текста на основе заголовка</w:t>
      </w:r>
    </w:p>
    <w:p w14:paraId="28C87B5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14:paraId="2E3067A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2059AE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Письмо</w:t>
      </w:r>
    </w:p>
    <w:p w14:paraId="7C1582C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6048440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4F675C2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4B46E4D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с опорой на образец.</w:t>
      </w:r>
    </w:p>
    <w:p w14:paraId="79C5C712" w14:textId="77777777" w:rsidR="005D35C2" w:rsidRPr="00F477BD" w:rsidRDefault="005D35C2">
      <w:pPr>
        <w:spacing w:after="0" w:line="264" w:lineRule="auto"/>
        <w:ind w:left="120"/>
        <w:jc w:val="both"/>
      </w:pPr>
    </w:p>
    <w:p w14:paraId="3372FBDF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5D35571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14:paraId="625A758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F477BD">
        <w:rPr>
          <w:rFonts w:ascii="Times New Roman" w:hAnsi="Times New Roman"/>
          <w:i/>
          <w:color w:val="000000"/>
          <w:sz w:val="28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F477BD">
        <w:rPr>
          <w:rFonts w:ascii="Times New Roman" w:hAnsi="Times New Roman"/>
          <w:i/>
          <w:color w:val="000000"/>
          <w:sz w:val="28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435B9F0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CF080F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21918BF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F477BD">
        <w:rPr>
          <w:rFonts w:ascii="Times New Roman" w:hAnsi="Times New Roman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F477BD"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14:paraId="67B3F1C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анализе изученных слов.</w:t>
      </w:r>
    </w:p>
    <w:p w14:paraId="7D4E3D3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3D8F91D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47D9DE2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14:paraId="0C2C9F9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F477BD">
        <w:rPr>
          <w:rFonts w:ascii="Times New Roman" w:hAnsi="Times New Roman"/>
          <w:color w:val="000000"/>
          <w:sz w:val="28"/>
        </w:rPr>
        <w:t>).</w:t>
      </w:r>
    </w:p>
    <w:p w14:paraId="26F23AE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14:paraId="35CA260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</w:t>
      </w:r>
      <w:r w:rsidRPr="00F477BD">
        <w:rPr>
          <w:rFonts w:ascii="Times New Roman" w:hAnsi="Times New Roman"/>
          <w:color w:val="000000"/>
          <w:sz w:val="28"/>
        </w:rPr>
        <w:lastRenderedPageBreak/>
        <w:t>рамках тематического содержания речи для 4 класса, включая 350 лексических единиц, усвоенных в предыдущие два года обучения.</w:t>
      </w:r>
    </w:p>
    <w:p w14:paraId="2721B54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F477BD">
        <w:rPr>
          <w:rFonts w:ascii="Times New Roman" w:hAnsi="Times New Roman"/>
          <w:i/>
          <w:color w:val="000000"/>
          <w:sz w:val="28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F477BD">
        <w:rPr>
          <w:rFonts w:ascii="Times New Roman" w:hAnsi="Times New Roman"/>
          <w:i/>
          <w:color w:val="000000"/>
          <w:sz w:val="28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F477BD">
        <w:rPr>
          <w:rFonts w:ascii="Times New Roman" w:hAnsi="Times New Roman"/>
          <w:i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 xml:space="preserve"> и конверсии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477BD">
        <w:rPr>
          <w:rFonts w:ascii="Times New Roman" w:hAnsi="Times New Roman"/>
          <w:i/>
          <w:color w:val="000000"/>
          <w:sz w:val="28"/>
        </w:rPr>
        <w:t>).</w:t>
      </w:r>
    </w:p>
    <w:p w14:paraId="533463B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1BE27E8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14:paraId="5B1C13F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5F36192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F477B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396F0E9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F477BD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749047AB" w14:textId="77777777" w:rsidR="005D35C2" w:rsidRPr="00F477BD" w:rsidRDefault="007A3C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>to be going to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для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41068C">
        <w:rPr>
          <w:rFonts w:ascii="Times New Roman" w:hAnsi="Times New Roman"/>
          <w:color w:val="000000"/>
          <w:sz w:val="28"/>
          <w:lang w:val="en-US"/>
        </w:rPr>
        <w:t xml:space="preserve"> (</w:t>
      </w:r>
      <w:r w:rsidRPr="0041068C">
        <w:rPr>
          <w:rFonts w:ascii="Times New Roman" w:hAnsi="Times New Roman"/>
          <w:i/>
          <w:color w:val="000000"/>
          <w:sz w:val="28"/>
          <w:lang w:val="en-US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F477BD">
        <w:rPr>
          <w:rFonts w:ascii="Times New Roman" w:hAnsi="Times New Roman"/>
          <w:color w:val="000000"/>
          <w:sz w:val="28"/>
        </w:rPr>
        <w:t>.).</w:t>
      </w:r>
    </w:p>
    <w:p w14:paraId="5E1A528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32DCABA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477BD">
        <w:rPr>
          <w:rFonts w:ascii="Times New Roman" w:hAnsi="Times New Roman"/>
          <w:i/>
          <w:color w:val="000000"/>
          <w:sz w:val="28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477BD">
        <w:rPr>
          <w:rFonts w:ascii="Times New Roman" w:hAnsi="Times New Roman"/>
          <w:i/>
          <w:color w:val="000000"/>
          <w:sz w:val="28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56B12E3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Наречия времени.</w:t>
      </w:r>
    </w:p>
    <w:p w14:paraId="6647791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Обозначение даты и года. Обозначение времени (</w:t>
      </w:r>
      <w:r w:rsidRPr="00F477BD">
        <w:rPr>
          <w:rFonts w:ascii="Times New Roman" w:hAnsi="Times New Roman"/>
          <w:i/>
          <w:color w:val="000000"/>
          <w:sz w:val="28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F477BD">
        <w:rPr>
          <w:rFonts w:ascii="Times New Roman" w:hAnsi="Times New Roman"/>
          <w:i/>
          <w:color w:val="000000"/>
          <w:sz w:val="28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F477BD">
        <w:rPr>
          <w:rFonts w:ascii="Times New Roman" w:hAnsi="Times New Roman"/>
          <w:i/>
          <w:color w:val="000000"/>
          <w:sz w:val="28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F477BD">
        <w:rPr>
          <w:rFonts w:ascii="Times New Roman" w:hAnsi="Times New Roman"/>
          <w:color w:val="000000"/>
          <w:sz w:val="28"/>
        </w:rPr>
        <w:t>).</w:t>
      </w:r>
    </w:p>
    <w:p w14:paraId="5EFDDB52" w14:textId="77777777" w:rsidR="005D35C2" w:rsidRPr="00F477BD" w:rsidRDefault="005D35C2">
      <w:pPr>
        <w:spacing w:after="0" w:line="264" w:lineRule="auto"/>
        <w:ind w:left="120"/>
        <w:jc w:val="both"/>
      </w:pPr>
    </w:p>
    <w:p w14:paraId="4BD3C2D0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14:paraId="15E5803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207502A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14:paraId="43F42C8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095DA2D9" w14:textId="77777777" w:rsidR="005D35C2" w:rsidRPr="00F477BD" w:rsidRDefault="005D35C2">
      <w:pPr>
        <w:spacing w:after="0" w:line="264" w:lineRule="auto"/>
        <w:ind w:left="120"/>
        <w:jc w:val="both"/>
      </w:pPr>
    </w:p>
    <w:p w14:paraId="683D03D8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14:paraId="07C96B5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55276B0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6440D80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Прогнозирование содержание текста для чтения на основе заголовка.</w:t>
      </w:r>
    </w:p>
    <w:p w14:paraId="26ABABF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19780A56" w14:textId="77777777" w:rsidR="005D35C2" w:rsidRDefault="005D35C2"/>
    <w:p w14:paraId="25102427" w14:textId="6E2EC11F" w:rsidR="005D35C2" w:rsidRPr="00F477BD" w:rsidRDefault="007A3C76">
      <w:pPr>
        <w:spacing w:after="0" w:line="264" w:lineRule="auto"/>
        <w:ind w:left="120"/>
        <w:jc w:val="both"/>
      </w:pPr>
      <w:bookmarkStart w:id="6" w:name="block-30328114"/>
      <w:bookmarkEnd w:id="3"/>
      <w:r w:rsidRPr="00F477BD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</w:t>
      </w:r>
    </w:p>
    <w:p w14:paraId="7747B0B9" w14:textId="77777777" w:rsidR="005D35C2" w:rsidRPr="00F477BD" w:rsidRDefault="005D35C2">
      <w:pPr>
        <w:spacing w:after="0" w:line="264" w:lineRule="auto"/>
        <w:ind w:left="120"/>
        <w:jc w:val="both"/>
      </w:pPr>
    </w:p>
    <w:p w14:paraId="1453B121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14:paraId="69BF05A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0486FC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55F5AB51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4CBA23D5" w14:textId="77777777" w:rsidR="005D35C2" w:rsidRPr="00F477BD" w:rsidRDefault="007A3C76">
      <w:pPr>
        <w:numPr>
          <w:ilvl w:val="0"/>
          <w:numId w:val="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14:paraId="1BFD8151" w14:textId="77777777" w:rsidR="005D35C2" w:rsidRPr="00F477BD" w:rsidRDefault="007A3C76">
      <w:pPr>
        <w:numPr>
          <w:ilvl w:val="0"/>
          <w:numId w:val="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14:paraId="6756B938" w14:textId="77777777" w:rsidR="005D35C2" w:rsidRPr="00F477BD" w:rsidRDefault="007A3C76">
      <w:pPr>
        <w:numPr>
          <w:ilvl w:val="0"/>
          <w:numId w:val="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14:paraId="050C8D69" w14:textId="77777777" w:rsidR="005D35C2" w:rsidRPr="00F477BD" w:rsidRDefault="007A3C76">
      <w:pPr>
        <w:numPr>
          <w:ilvl w:val="0"/>
          <w:numId w:val="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14:paraId="4D99B67B" w14:textId="77777777" w:rsidR="005D35C2" w:rsidRPr="00F477BD" w:rsidRDefault="007A3C76">
      <w:pPr>
        <w:numPr>
          <w:ilvl w:val="0"/>
          <w:numId w:val="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1CFA7583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4F7ADA7C" w14:textId="77777777" w:rsidR="005D35C2" w:rsidRDefault="007A3C7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371CB438" w14:textId="77777777" w:rsidR="005D35C2" w:rsidRPr="00F477BD" w:rsidRDefault="007A3C76">
      <w:pPr>
        <w:numPr>
          <w:ilvl w:val="0"/>
          <w:numId w:val="5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633A94C5" w14:textId="77777777" w:rsidR="005D35C2" w:rsidRPr="00F477BD" w:rsidRDefault="007A3C76">
      <w:pPr>
        <w:numPr>
          <w:ilvl w:val="0"/>
          <w:numId w:val="5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14:paraId="596A2DE5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3) эстетического воспитания:</w:t>
      </w:r>
    </w:p>
    <w:p w14:paraId="596F8C59" w14:textId="77777777" w:rsidR="005D35C2" w:rsidRPr="00F477BD" w:rsidRDefault="007A3C76">
      <w:pPr>
        <w:numPr>
          <w:ilvl w:val="0"/>
          <w:numId w:val="6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7680A3A" w14:textId="77777777" w:rsidR="005D35C2" w:rsidRPr="00F477BD" w:rsidRDefault="007A3C76">
      <w:pPr>
        <w:numPr>
          <w:ilvl w:val="0"/>
          <w:numId w:val="6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14:paraId="5D5D0904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14:paraId="552FD643" w14:textId="77777777" w:rsidR="005D35C2" w:rsidRPr="00F477BD" w:rsidRDefault="007A3C76">
      <w:pPr>
        <w:numPr>
          <w:ilvl w:val="0"/>
          <w:numId w:val="7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273BB330" w14:textId="77777777" w:rsidR="005D35C2" w:rsidRPr="00F477BD" w:rsidRDefault="007A3C76">
      <w:pPr>
        <w:numPr>
          <w:ilvl w:val="0"/>
          <w:numId w:val="7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14:paraId="38561307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5924BE2C" w14:textId="77777777" w:rsidR="005D35C2" w:rsidRPr="00F477BD" w:rsidRDefault="007A3C76">
      <w:pPr>
        <w:numPr>
          <w:ilvl w:val="0"/>
          <w:numId w:val="8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71A07486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33A33104" w14:textId="77777777" w:rsidR="005D35C2" w:rsidRDefault="007A3C7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169C3581" w14:textId="77777777" w:rsidR="005D35C2" w:rsidRPr="00F477BD" w:rsidRDefault="007A3C76">
      <w:pPr>
        <w:numPr>
          <w:ilvl w:val="0"/>
          <w:numId w:val="9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14:paraId="01BD618C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5953D681" w14:textId="77777777" w:rsidR="005D35C2" w:rsidRPr="00F477BD" w:rsidRDefault="007A3C76">
      <w:pPr>
        <w:numPr>
          <w:ilvl w:val="0"/>
          <w:numId w:val="10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14:paraId="0058F7E0" w14:textId="77777777" w:rsidR="005D35C2" w:rsidRPr="00F477BD" w:rsidRDefault="007A3C76">
      <w:pPr>
        <w:numPr>
          <w:ilvl w:val="0"/>
          <w:numId w:val="10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7029EACB" w14:textId="77777777" w:rsidR="005D35C2" w:rsidRPr="00F477BD" w:rsidRDefault="005D35C2">
      <w:pPr>
        <w:spacing w:after="0"/>
        <w:ind w:left="120"/>
      </w:pPr>
      <w:bookmarkStart w:id="7" w:name="_Toc140053186"/>
      <w:bookmarkEnd w:id="7"/>
    </w:p>
    <w:p w14:paraId="13216436" w14:textId="77777777" w:rsidR="005D35C2" w:rsidRPr="00F477BD" w:rsidRDefault="005D35C2">
      <w:pPr>
        <w:spacing w:after="0" w:line="264" w:lineRule="auto"/>
        <w:ind w:left="120"/>
        <w:jc w:val="both"/>
      </w:pPr>
    </w:p>
    <w:p w14:paraId="030E343A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2F648EB" w14:textId="77777777" w:rsidR="005D35C2" w:rsidRPr="00F477BD" w:rsidRDefault="005D35C2">
      <w:pPr>
        <w:spacing w:after="0" w:line="264" w:lineRule="auto"/>
        <w:ind w:left="120"/>
        <w:jc w:val="both"/>
      </w:pPr>
    </w:p>
    <w:p w14:paraId="4D5853E3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0970740" w14:textId="77777777" w:rsidR="005D35C2" w:rsidRPr="00F477BD" w:rsidRDefault="005D35C2">
      <w:pPr>
        <w:spacing w:after="0" w:line="264" w:lineRule="auto"/>
        <w:ind w:left="120"/>
        <w:jc w:val="both"/>
      </w:pPr>
    </w:p>
    <w:p w14:paraId="4CFE0FA5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9AB0E46" w14:textId="77777777" w:rsidR="005D35C2" w:rsidRPr="00F477BD" w:rsidRDefault="005D35C2">
      <w:pPr>
        <w:spacing w:after="0" w:line="264" w:lineRule="auto"/>
        <w:ind w:left="120"/>
        <w:jc w:val="both"/>
      </w:pPr>
    </w:p>
    <w:p w14:paraId="424F6B65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BD7E4F8" w14:textId="77777777" w:rsidR="005D35C2" w:rsidRPr="00F477BD" w:rsidRDefault="007A3C76">
      <w:pPr>
        <w:numPr>
          <w:ilvl w:val="0"/>
          <w:numId w:val="11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14:paraId="2477F1C9" w14:textId="77777777" w:rsidR="005D35C2" w:rsidRPr="00F477BD" w:rsidRDefault="007A3C76">
      <w:pPr>
        <w:numPr>
          <w:ilvl w:val="0"/>
          <w:numId w:val="11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14:paraId="288370E1" w14:textId="77777777" w:rsidR="005D35C2" w:rsidRPr="00F477BD" w:rsidRDefault="007A3C76">
      <w:pPr>
        <w:numPr>
          <w:ilvl w:val="0"/>
          <w:numId w:val="11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558E3ECE" w14:textId="77777777" w:rsidR="005D35C2" w:rsidRPr="00F477BD" w:rsidRDefault="007A3C76">
      <w:pPr>
        <w:numPr>
          <w:ilvl w:val="0"/>
          <w:numId w:val="11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4D0C4139" w14:textId="77777777" w:rsidR="005D35C2" w:rsidRPr="00F477BD" w:rsidRDefault="007A3C76">
      <w:pPr>
        <w:numPr>
          <w:ilvl w:val="0"/>
          <w:numId w:val="11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6A2F001F" w14:textId="77777777" w:rsidR="005D35C2" w:rsidRPr="00F477BD" w:rsidRDefault="007A3C76">
      <w:pPr>
        <w:numPr>
          <w:ilvl w:val="0"/>
          <w:numId w:val="11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28248BFD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D1B43E0" w14:textId="77777777" w:rsidR="005D35C2" w:rsidRPr="00F477BD" w:rsidRDefault="007A3C76">
      <w:pPr>
        <w:numPr>
          <w:ilvl w:val="0"/>
          <w:numId w:val="12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3A07AF7C" w14:textId="77777777" w:rsidR="005D35C2" w:rsidRPr="00F477BD" w:rsidRDefault="007A3C76">
      <w:pPr>
        <w:numPr>
          <w:ilvl w:val="0"/>
          <w:numId w:val="12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14:paraId="53E3E9FC" w14:textId="77777777" w:rsidR="005D35C2" w:rsidRPr="00F477BD" w:rsidRDefault="007A3C76">
      <w:pPr>
        <w:numPr>
          <w:ilvl w:val="0"/>
          <w:numId w:val="12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9943C64" w14:textId="77777777" w:rsidR="005D35C2" w:rsidRPr="00F477BD" w:rsidRDefault="007A3C76">
      <w:pPr>
        <w:numPr>
          <w:ilvl w:val="0"/>
          <w:numId w:val="12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76DDABFB" w14:textId="77777777" w:rsidR="005D35C2" w:rsidRPr="00F477BD" w:rsidRDefault="007A3C76">
      <w:pPr>
        <w:numPr>
          <w:ilvl w:val="0"/>
          <w:numId w:val="12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311BAC5A" w14:textId="77777777" w:rsidR="005D35C2" w:rsidRPr="00F477BD" w:rsidRDefault="007A3C76">
      <w:pPr>
        <w:numPr>
          <w:ilvl w:val="0"/>
          <w:numId w:val="12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DAFCF64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CB3E8E0" w14:textId="77777777" w:rsidR="005D35C2" w:rsidRDefault="007A3C7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0CF9A009" w14:textId="77777777" w:rsidR="005D35C2" w:rsidRPr="00F477BD" w:rsidRDefault="007A3C76">
      <w:pPr>
        <w:numPr>
          <w:ilvl w:val="0"/>
          <w:numId w:val="13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F7D37C2" w14:textId="77777777" w:rsidR="005D35C2" w:rsidRPr="00F477BD" w:rsidRDefault="007A3C76">
      <w:pPr>
        <w:numPr>
          <w:ilvl w:val="0"/>
          <w:numId w:val="13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61D0FA0C" w14:textId="77777777" w:rsidR="005D35C2" w:rsidRPr="00F477BD" w:rsidRDefault="007A3C76">
      <w:pPr>
        <w:numPr>
          <w:ilvl w:val="0"/>
          <w:numId w:val="13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29157FC5" w14:textId="77777777" w:rsidR="005D35C2" w:rsidRPr="00F477BD" w:rsidRDefault="007A3C76">
      <w:pPr>
        <w:numPr>
          <w:ilvl w:val="0"/>
          <w:numId w:val="13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38D36123" w14:textId="77777777" w:rsidR="005D35C2" w:rsidRPr="00F477BD" w:rsidRDefault="007A3C76">
      <w:pPr>
        <w:numPr>
          <w:ilvl w:val="0"/>
          <w:numId w:val="13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самостоятельно создавать схемы, таблицы для представления информации.</w:t>
      </w:r>
    </w:p>
    <w:p w14:paraId="20425AE0" w14:textId="77777777" w:rsidR="005D35C2" w:rsidRPr="00F477BD" w:rsidRDefault="005D35C2">
      <w:pPr>
        <w:spacing w:after="0" w:line="264" w:lineRule="auto"/>
        <w:ind w:left="120"/>
        <w:jc w:val="both"/>
      </w:pPr>
    </w:p>
    <w:p w14:paraId="2CA51114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538CED9A" w14:textId="77777777" w:rsidR="005D35C2" w:rsidRDefault="005D35C2">
      <w:pPr>
        <w:spacing w:after="0" w:line="264" w:lineRule="auto"/>
        <w:ind w:left="120"/>
        <w:jc w:val="both"/>
      </w:pPr>
    </w:p>
    <w:p w14:paraId="608415C5" w14:textId="77777777" w:rsidR="005D35C2" w:rsidRPr="00F477BD" w:rsidRDefault="007A3C76">
      <w:pPr>
        <w:numPr>
          <w:ilvl w:val="0"/>
          <w:numId w:val="1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64404D3" w14:textId="77777777" w:rsidR="005D35C2" w:rsidRPr="00F477BD" w:rsidRDefault="007A3C76">
      <w:pPr>
        <w:numPr>
          <w:ilvl w:val="0"/>
          <w:numId w:val="1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3A79FFD3" w14:textId="77777777" w:rsidR="005D35C2" w:rsidRPr="00F477BD" w:rsidRDefault="007A3C76">
      <w:pPr>
        <w:numPr>
          <w:ilvl w:val="0"/>
          <w:numId w:val="1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75580E14" w14:textId="77777777" w:rsidR="005D35C2" w:rsidRPr="00F477BD" w:rsidRDefault="007A3C76">
      <w:pPr>
        <w:numPr>
          <w:ilvl w:val="0"/>
          <w:numId w:val="1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4E20F998" w14:textId="77777777" w:rsidR="005D35C2" w:rsidRPr="00F477BD" w:rsidRDefault="007A3C76">
      <w:pPr>
        <w:numPr>
          <w:ilvl w:val="0"/>
          <w:numId w:val="1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62141E73" w14:textId="77777777" w:rsidR="005D35C2" w:rsidRPr="00F477BD" w:rsidRDefault="007A3C76">
      <w:pPr>
        <w:numPr>
          <w:ilvl w:val="0"/>
          <w:numId w:val="1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38E100A3" w14:textId="77777777" w:rsidR="005D35C2" w:rsidRDefault="007A3C7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2AE24568" w14:textId="77777777" w:rsidR="005D35C2" w:rsidRPr="00F477BD" w:rsidRDefault="007A3C76">
      <w:pPr>
        <w:numPr>
          <w:ilvl w:val="0"/>
          <w:numId w:val="14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458D789A" w14:textId="77777777" w:rsidR="005D35C2" w:rsidRPr="00F477BD" w:rsidRDefault="005D35C2">
      <w:pPr>
        <w:spacing w:after="0" w:line="264" w:lineRule="auto"/>
        <w:ind w:left="120"/>
        <w:jc w:val="both"/>
      </w:pPr>
    </w:p>
    <w:p w14:paraId="5F589345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6416AA69" w14:textId="77777777" w:rsidR="005D35C2" w:rsidRPr="00F477BD" w:rsidRDefault="005D35C2">
      <w:pPr>
        <w:spacing w:after="0" w:line="264" w:lineRule="auto"/>
        <w:ind w:left="120"/>
        <w:jc w:val="both"/>
      </w:pPr>
    </w:p>
    <w:p w14:paraId="54947102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5DC04506" w14:textId="77777777" w:rsidR="005D35C2" w:rsidRPr="00F477BD" w:rsidRDefault="007A3C76">
      <w:pPr>
        <w:numPr>
          <w:ilvl w:val="0"/>
          <w:numId w:val="15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3424D537" w14:textId="77777777" w:rsidR="005D35C2" w:rsidRDefault="007A3C7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04147740" w14:textId="77777777" w:rsidR="005D35C2" w:rsidRDefault="007A3C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202F84AE" w14:textId="77777777" w:rsidR="005D35C2" w:rsidRPr="00F477BD" w:rsidRDefault="007A3C76">
      <w:pPr>
        <w:numPr>
          <w:ilvl w:val="0"/>
          <w:numId w:val="16"/>
        </w:numPr>
        <w:spacing w:after="0" w:line="264" w:lineRule="auto"/>
        <w:jc w:val="both"/>
      </w:pPr>
      <w:bookmarkStart w:id="8" w:name="_Toc108096413"/>
      <w:bookmarkEnd w:id="8"/>
      <w:r w:rsidRPr="00F477BD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A01C40D" w14:textId="77777777" w:rsidR="005D35C2" w:rsidRPr="00F477BD" w:rsidRDefault="007A3C76">
      <w:pPr>
        <w:numPr>
          <w:ilvl w:val="0"/>
          <w:numId w:val="16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0CB1372" w14:textId="77777777" w:rsidR="005D35C2" w:rsidRPr="00F477BD" w:rsidRDefault="007A3C76">
      <w:pPr>
        <w:numPr>
          <w:ilvl w:val="0"/>
          <w:numId w:val="16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14:paraId="59B5C565" w14:textId="77777777" w:rsidR="005D35C2" w:rsidRPr="00F477BD" w:rsidRDefault="007A3C76">
      <w:pPr>
        <w:numPr>
          <w:ilvl w:val="0"/>
          <w:numId w:val="16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2D628A63" w14:textId="77777777" w:rsidR="005D35C2" w:rsidRPr="00F477BD" w:rsidRDefault="007A3C76">
      <w:pPr>
        <w:numPr>
          <w:ilvl w:val="0"/>
          <w:numId w:val="16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3863B183" w14:textId="77777777" w:rsidR="005D35C2" w:rsidRPr="00F477BD" w:rsidRDefault="007A3C76">
      <w:pPr>
        <w:numPr>
          <w:ilvl w:val="0"/>
          <w:numId w:val="16"/>
        </w:numPr>
        <w:spacing w:after="0" w:line="264" w:lineRule="auto"/>
        <w:jc w:val="both"/>
      </w:pPr>
      <w:r w:rsidRPr="00F477BD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14:paraId="639DB53F" w14:textId="77777777" w:rsidR="005D35C2" w:rsidRPr="00F477BD" w:rsidRDefault="005D35C2">
      <w:pPr>
        <w:spacing w:after="0"/>
        <w:ind w:left="120"/>
      </w:pPr>
      <w:bookmarkStart w:id="9" w:name="_Toc140053187"/>
      <w:bookmarkStart w:id="10" w:name="_Toc134720971"/>
      <w:bookmarkEnd w:id="9"/>
      <w:bookmarkEnd w:id="10"/>
    </w:p>
    <w:p w14:paraId="343F16BE" w14:textId="77777777" w:rsidR="005D35C2" w:rsidRPr="00F477BD" w:rsidRDefault="005D35C2">
      <w:pPr>
        <w:spacing w:after="0" w:line="264" w:lineRule="auto"/>
        <w:ind w:left="120"/>
        <w:jc w:val="both"/>
      </w:pPr>
    </w:p>
    <w:p w14:paraId="73583D3A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B31E1D8" w14:textId="77777777" w:rsidR="005D35C2" w:rsidRPr="00F477BD" w:rsidRDefault="005D35C2">
      <w:pPr>
        <w:spacing w:after="0" w:line="264" w:lineRule="auto"/>
        <w:ind w:left="120"/>
        <w:jc w:val="both"/>
      </w:pPr>
    </w:p>
    <w:p w14:paraId="63B1D40A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382062CB" w14:textId="77777777" w:rsidR="005D35C2" w:rsidRPr="00F477BD" w:rsidRDefault="005D35C2">
      <w:pPr>
        <w:spacing w:after="0" w:line="264" w:lineRule="auto"/>
        <w:ind w:left="120"/>
        <w:jc w:val="both"/>
      </w:pPr>
    </w:p>
    <w:p w14:paraId="4D7AD372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color w:val="000000"/>
          <w:sz w:val="28"/>
        </w:rPr>
        <w:t>К концу обучения во</w:t>
      </w:r>
      <w:r w:rsidRPr="00F477BD">
        <w:rPr>
          <w:rFonts w:ascii="Times New Roman" w:hAnsi="Times New Roman"/>
          <w:b/>
          <w:color w:val="000000"/>
          <w:sz w:val="28"/>
        </w:rPr>
        <w:t xml:space="preserve"> </w:t>
      </w:r>
      <w:r w:rsidRPr="00F477BD">
        <w:rPr>
          <w:rFonts w:ascii="Times New Roman" w:hAnsi="Times New Roman"/>
          <w:b/>
          <w:i/>
          <w:color w:val="000000"/>
          <w:sz w:val="28"/>
        </w:rPr>
        <w:t>2 классе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 w:rsidRPr="00F477BD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14:paraId="7C0EA41D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58BAD55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Говорение:</w:t>
      </w:r>
    </w:p>
    <w:p w14:paraId="129808C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6D94C84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7FD32DE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Аудирование:</w:t>
      </w:r>
    </w:p>
    <w:p w14:paraId="6395752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14:paraId="77BC187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0604132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Смысловое чтение:</w:t>
      </w:r>
    </w:p>
    <w:p w14:paraId="6560A62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47D2E2D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 w:rsidRPr="00F477BD">
        <w:rPr>
          <w:rFonts w:ascii="Times New Roman" w:hAnsi="Times New Roman"/>
          <w:color w:val="000000"/>
          <w:sz w:val="28"/>
        </w:rPr>
        <w:lastRenderedPageBreak/>
        <w:t>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0055F0B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Письмо:</w:t>
      </w:r>
    </w:p>
    <w:p w14:paraId="7C0020F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2BFDECC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 w14:paraId="4770EA41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51D78B4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14:paraId="5507814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1BF67F9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5A8AA48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14:paraId="13D741A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43FED01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14:paraId="2181676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14:paraId="7C67E57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14:paraId="38DA7E9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31372C9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14:paraId="2CB760F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1210E7F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14:paraId="2D9E98B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14:paraId="3856472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различные коммуникативные типы предложений: повествовательные (утвердительные, </w:t>
      </w:r>
      <w:r w:rsidRPr="00F477BD">
        <w:rPr>
          <w:rFonts w:ascii="Times New Roman" w:hAnsi="Times New Roman"/>
          <w:color w:val="000000"/>
          <w:sz w:val="28"/>
        </w:rPr>
        <w:lastRenderedPageBreak/>
        <w:t>отрицательные), вопросительные (общий, специальный, вопросы), побудительные (в утвердительной форме);</w:t>
      </w:r>
    </w:p>
    <w:p w14:paraId="60F386D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14:paraId="7989D03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3706629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477BD"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0B02128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F477BD">
        <w:rPr>
          <w:rFonts w:ascii="Times New Roman" w:hAnsi="Times New Roman"/>
          <w:i/>
          <w:color w:val="000000"/>
          <w:sz w:val="28"/>
        </w:rPr>
        <w:t>.);</w:t>
      </w:r>
    </w:p>
    <w:p w14:paraId="698E8C2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F477BD"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F477BD">
        <w:rPr>
          <w:rFonts w:ascii="Times New Roman" w:hAnsi="Times New Roman"/>
          <w:i/>
          <w:color w:val="000000"/>
          <w:sz w:val="28"/>
        </w:rPr>
        <w:t>.);</w:t>
      </w:r>
    </w:p>
    <w:p w14:paraId="1CA49C3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477BD"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F477BD"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F477BD"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F477BD"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F477BD">
        <w:rPr>
          <w:rFonts w:ascii="Times New Roman" w:hAnsi="Times New Roman"/>
          <w:i/>
          <w:color w:val="000000"/>
          <w:sz w:val="28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F477BD">
        <w:rPr>
          <w:rFonts w:ascii="Times New Roman" w:hAnsi="Times New Roman"/>
          <w:i/>
          <w:color w:val="000000"/>
          <w:sz w:val="28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F477BD">
        <w:rPr>
          <w:rFonts w:ascii="Times New Roman" w:hAnsi="Times New Roman"/>
          <w:i/>
          <w:color w:val="000000"/>
          <w:sz w:val="28"/>
        </w:rPr>
        <w:t xml:space="preserve"> ...?;</w:t>
      </w:r>
    </w:p>
    <w:p w14:paraId="7209220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14:paraId="636C182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F477BD">
        <w:rPr>
          <w:rFonts w:ascii="Times New Roman" w:hAnsi="Times New Roman"/>
          <w:i/>
          <w:color w:val="000000"/>
          <w:sz w:val="28"/>
        </w:rPr>
        <w:t>.)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44E84CE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1EDA98C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477BD">
        <w:rPr>
          <w:rFonts w:ascii="Times New Roman" w:hAnsi="Times New Roman"/>
          <w:i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477BD">
        <w:rPr>
          <w:rFonts w:ascii="Times New Roman" w:hAnsi="Times New Roman"/>
          <w:i/>
          <w:color w:val="000000"/>
          <w:sz w:val="28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F477BD">
        <w:rPr>
          <w:rFonts w:ascii="Times New Roman" w:hAnsi="Times New Roman"/>
          <w:i/>
          <w:color w:val="000000"/>
          <w:sz w:val="28"/>
        </w:rPr>
        <w:t xml:space="preserve"> ...?);</w:t>
      </w:r>
    </w:p>
    <w:p w14:paraId="4324BF5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 w:rsidRPr="00F477BD">
        <w:rPr>
          <w:rFonts w:ascii="Times New Roman" w:hAnsi="Times New Roman"/>
          <w:i/>
          <w:color w:val="000000"/>
          <w:sz w:val="28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color w:val="000000"/>
          <w:sz w:val="28"/>
        </w:rPr>
        <w:t xml:space="preserve"> для выражения умения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F477BD">
        <w:rPr>
          <w:rFonts w:ascii="Times New Roman" w:hAnsi="Times New Roman"/>
          <w:i/>
          <w:color w:val="000000"/>
          <w:sz w:val="28"/>
        </w:rPr>
        <w:t>.)</w:t>
      </w:r>
      <w:r w:rsidRPr="00F477BD">
        <w:rPr>
          <w:rFonts w:ascii="Times New Roman" w:hAnsi="Times New Roman"/>
          <w:color w:val="000000"/>
          <w:sz w:val="28"/>
        </w:rPr>
        <w:t xml:space="preserve"> и отсутствия умения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F477BD">
        <w:rPr>
          <w:rFonts w:ascii="Times New Roman" w:hAnsi="Times New Roman"/>
          <w:i/>
          <w:color w:val="000000"/>
          <w:sz w:val="28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F477BD">
        <w:rPr>
          <w:rFonts w:ascii="Times New Roman" w:hAnsi="Times New Roman"/>
          <w:i/>
          <w:color w:val="000000"/>
          <w:sz w:val="28"/>
        </w:rPr>
        <w:t>?);</w:t>
      </w:r>
    </w:p>
    <w:p w14:paraId="73CE839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549C11A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F477BD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F477BD">
        <w:rPr>
          <w:rFonts w:ascii="Times New Roman" w:hAnsi="Times New Roman"/>
          <w:i/>
          <w:color w:val="000000"/>
          <w:sz w:val="28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025DF1A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14:paraId="690BB60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015242A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количественные числительные (1–12);</w:t>
      </w:r>
    </w:p>
    <w:p w14:paraId="4BD29AB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698626D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5A8DBD0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F477BD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F477BD"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14:paraId="0A9ABAF3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 w:rsidRPr="00F477BD">
        <w:rPr>
          <w:rFonts w:ascii="Times New Roman" w:hAnsi="Times New Roman"/>
          <w:color w:val="000000"/>
          <w:sz w:val="28"/>
        </w:rPr>
        <w:t>:</w:t>
      </w:r>
    </w:p>
    <w:p w14:paraId="6D02AF3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1B0931B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14:paraId="4AC42340" w14:textId="77777777" w:rsidR="005D35C2" w:rsidRPr="00F477BD" w:rsidRDefault="005D35C2">
      <w:pPr>
        <w:spacing w:after="0" w:line="264" w:lineRule="auto"/>
        <w:ind w:left="120"/>
        <w:jc w:val="both"/>
      </w:pPr>
    </w:p>
    <w:p w14:paraId="618920D2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color w:val="000000"/>
          <w:sz w:val="28"/>
        </w:rPr>
        <w:t>К концу обучения в</w:t>
      </w:r>
      <w:r w:rsidRPr="00F477BD">
        <w:rPr>
          <w:rFonts w:ascii="Times New Roman" w:hAnsi="Times New Roman"/>
          <w:b/>
          <w:color w:val="000000"/>
          <w:sz w:val="28"/>
        </w:rPr>
        <w:t xml:space="preserve"> </w:t>
      </w:r>
      <w:r w:rsidRPr="00F477BD">
        <w:rPr>
          <w:rFonts w:ascii="Times New Roman" w:hAnsi="Times New Roman"/>
          <w:b/>
          <w:i/>
          <w:color w:val="000000"/>
          <w:sz w:val="28"/>
        </w:rPr>
        <w:t>3 классе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 w:rsidRPr="00F477BD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14:paraId="64BCF892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4098E28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Говорение:</w:t>
      </w:r>
    </w:p>
    <w:p w14:paraId="4437986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23DDAFA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0AA99C6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27E0D38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Аудирование:</w:t>
      </w:r>
    </w:p>
    <w:p w14:paraId="771F0AC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7CEC507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</w:t>
      </w:r>
      <w:r w:rsidRPr="00F477BD">
        <w:rPr>
          <w:rFonts w:ascii="Times New Roman" w:hAnsi="Times New Roman"/>
          <w:color w:val="000000"/>
          <w:sz w:val="28"/>
        </w:rPr>
        <w:lastRenderedPageBreak/>
        <w:t>использованием языковой, в том числе контекстуальной, догадки (время звучания текста/текстов для аудирования – до 1 минуты).</w:t>
      </w:r>
    </w:p>
    <w:p w14:paraId="10D915F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Смысловое чтение:</w:t>
      </w:r>
    </w:p>
    <w:p w14:paraId="732B977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6A5F878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6DE010D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Письмо:</w:t>
      </w:r>
    </w:p>
    <w:p w14:paraId="47F352D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5CBEAFD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14:paraId="1A6CB6D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14:paraId="57AFAAAD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093394C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14:paraId="1ADE64C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F477BD">
        <w:rPr>
          <w:rFonts w:ascii="Times New Roman" w:hAnsi="Times New Roman"/>
          <w:color w:val="000000"/>
          <w:sz w:val="28"/>
        </w:rPr>
        <w:t>);</w:t>
      </w:r>
    </w:p>
    <w:p w14:paraId="60CD677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 w:rsidRPr="00F477BD">
        <w:rPr>
          <w:rFonts w:ascii="Times New Roman" w:hAnsi="Times New Roman"/>
          <w:i/>
          <w:color w:val="000000"/>
          <w:sz w:val="28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F477BD"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4306D7A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14:paraId="788D28C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5A62D3E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14:paraId="1C673A6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14:paraId="3F37545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48AB2A7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14:paraId="69887B5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33F13C6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F477BD">
        <w:rPr>
          <w:rFonts w:ascii="Times New Roman" w:hAnsi="Times New Roman"/>
          <w:i/>
          <w:color w:val="000000"/>
          <w:sz w:val="28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F477BD"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F477BD">
        <w:rPr>
          <w:rFonts w:ascii="Times New Roman" w:hAnsi="Times New Roman"/>
          <w:color w:val="000000"/>
          <w:sz w:val="28"/>
        </w:rPr>
        <w:t>).</w:t>
      </w:r>
    </w:p>
    <w:p w14:paraId="48A64BC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14:paraId="2EB5D26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F477BD">
        <w:rPr>
          <w:rFonts w:ascii="Times New Roman" w:hAnsi="Times New Roman"/>
          <w:i/>
          <w:color w:val="000000"/>
          <w:sz w:val="28"/>
        </w:rPr>
        <w:t>.);</w:t>
      </w:r>
    </w:p>
    <w:p w14:paraId="1055B3B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477BD"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F477BD"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F477BD">
        <w:rPr>
          <w:rFonts w:ascii="Times New Roman" w:hAnsi="Times New Roman"/>
          <w:i/>
          <w:color w:val="000000"/>
          <w:sz w:val="28"/>
        </w:rPr>
        <w:t>.);</w:t>
      </w:r>
    </w:p>
    <w:p w14:paraId="42DBC4A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 w:rsidRPr="00F477BD">
        <w:rPr>
          <w:rFonts w:ascii="Times New Roman" w:hAnsi="Times New Roman"/>
          <w:i/>
          <w:color w:val="000000"/>
          <w:sz w:val="28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F477BD">
        <w:rPr>
          <w:rFonts w:ascii="Times New Roman" w:hAnsi="Times New Roman"/>
          <w:i/>
          <w:color w:val="000000"/>
          <w:sz w:val="28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0414005B" w14:textId="77777777" w:rsidR="005D35C2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I’d like to ...;</w:t>
      </w:r>
    </w:p>
    <w:p w14:paraId="0E5E53B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53BD5C5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F477BD">
        <w:rPr>
          <w:rFonts w:ascii="Times New Roman" w:hAnsi="Times New Roman"/>
          <w:color w:val="000000"/>
          <w:sz w:val="28"/>
        </w:rPr>
        <w:t>);</w:t>
      </w:r>
    </w:p>
    <w:p w14:paraId="228CEB9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F477BD">
        <w:rPr>
          <w:rFonts w:ascii="Times New Roman" w:hAnsi="Times New Roman"/>
          <w:color w:val="000000"/>
          <w:sz w:val="28"/>
        </w:rPr>
        <w:t>);</w:t>
      </w:r>
    </w:p>
    <w:p w14:paraId="13370C9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41EA1B8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14:paraId="4D2EBF6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157145C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F477BD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F477BD"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14:paraId="358DE29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1F39AC4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14:paraId="0292938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14:paraId="4C319DC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F477BD">
        <w:rPr>
          <w:rFonts w:ascii="Times New Roman" w:hAnsi="Times New Roman"/>
          <w:color w:val="000000"/>
          <w:sz w:val="28"/>
        </w:rPr>
        <w:t>.);</w:t>
      </w:r>
    </w:p>
    <w:p w14:paraId="267F5E1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7F49BE65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F477BD">
        <w:rPr>
          <w:rFonts w:ascii="Times New Roman" w:hAnsi="Times New Roman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F477BD">
        <w:rPr>
          <w:rFonts w:ascii="Times New Roman" w:hAnsi="Times New Roman"/>
          <w:i/>
          <w:color w:val="000000"/>
          <w:sz w:val="28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F477BD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4B1A1650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14:paraId="42D6CB0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453704A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14:paraId="6ABAA7AD" w14:textId="77777777" w:rsidR="005D35C2" w:rsidRPr="00F477BD" w:rsidRDefault="005D35C2">
      <w:pPr>
        <w:spacing w:after="0" w:line="264" w:lineRule="auto"/>
        <w:ind w:left="120"/>
        <w:jc w:val="both"/>
      </w:pPr>
    </w:p>
    <w:p w14:paraId="15BF8159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color w:val="000000"/>
          <w:sz w:val="28"/>
        </w:rPr>
        <w:t>К концу обучения в</w:t>
      </w:r>
      <w:r w:rsidRPr="00F477BD">
        <w:rPr>
          <w:rFonts w:ascii="Times New Roman" w:hAnsi="Times New Roman"/>
          <w:b/>
          <w:color w:val="000000"/>
          <w:sz w:val="28"/>
        </w:rPr>
        <w:t xml:space="preserve"> </w:t>
      </w:r>
      <w:r w:rsidRPr="00F477BD">
        <w:rPr>
          <w:rFonts w:ascii="Times New Roman" w:hAnsi="Times New Roman"/>
          <w:b/>
          <w:i/>
          <w:color w:val="000000"/>
          <w:sz w:val="28"/>
        </w:rPr>
        <w:t>4 классе</w:t>
      </w:r>
      <w:r w:rsidRPr="00F477BD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6ED20394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09E0333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Говорение:</w:t>
      </w:r>
    </w:p>
    <w:p w14:paraId="79196E9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5FB3833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04BEE85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2AE362D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7054804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74CA8613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1886760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Аудирование:</w:t>
      </w:r>
    </w:p>
    <w:p w14:paraId="796A860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06A520E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</w:t>
      </w:r>
      <w:r w:rsidRPr="00F477BD">
        <w:rPr>
          <w:rFonts w:ascii="Times New Roman" w:hAnsi="Times New Roman"/>
          <w:color w:val="000000"/>
          <w:sz w:val="28"/>
        </w:rPr>
        <w:lastRenderedPageBreak/>
        <w:t>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07EAF2F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Смысловое чтение:</w:t>
      </w:r>
    </w:p>
    <w:p w14:paraId="5B76B88D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7492F17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14:paraId="4446E9F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14:paraId="6F8B040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43270D3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Письмо:</w:t>
      </w:r>
    </w:p>
    <w:p w14:paraId="4C339EB9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735CF69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14:paraId="506C374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14:paraId="62924CFA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21A0020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14:paraId="127A1C3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14:paraId="7199056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16712CB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14:paraId="0ECC47E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14:paraId="4DEF85A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78E7CAA8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14:paraId="6F56918E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671ADE9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F477BD">
        <w:rPr>
          <w:rFonts w:ascii="Times New Roman" w:hAnsi="Times New Roman"/>
          <w:i/>
          <w:color w:val="000000"/>
          <w:sz w:val="28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F477BD">
        <w:rPr>
          <w:rFonts w:ascii="Times New Roman" w:hAnsi="Times New Roman"/>
          <w:i/>
          <w:color w:val="000000"/>
          <w:sz w:val="28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F477BD">
        <w:rPr>
          <w:rFonts w:ascii="Times New Roman" w:hAnsi="Times New Roman"/>
          <w:i/>
          <w:color w:val="000000"/>
          <w:sz w:val="28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 xml:space="preserve">, словосложения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 xml:space="preserve">, конверсии </w:t>
      </w:r>
      <w:r w:rsidRPr="00F477BD">
        <w:rPr>
          <w:rFonts w:ascii="Times New Roman" w:hAnsi="Times New Roman"/>
          <w:i/>
          <w:color w:val="000000"/>
          <w:sz w:val="28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>.</w:t>
      </w:r>
    </w:p>
    <w:p w14:paraId="0CDAE16A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14:paraId="440651B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4179816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477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477BD">
        <w:rPr>
          <w:rFonts w:ascii="Times New Roman" w:hAnsi="Times New Roman"/>
          <w:color w:val="000000"/>
          <w:sz w:val="28"/>
        </w:rPr>
        <w:t xml:space="preserve"> для выражения будущего действия;</w:t>
      </w:r>
    </w:p>
    <w:p w14:paraId="6D66B897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F477BD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F477BD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18C4671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41B3253C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477BD">
        <w:rPr>
          <w:rFonts w:ascii="Times New Roman" w:hAnsi="Times New Roman"/>
          <w:i/>
          <w:color w:val="000000"/>
          <w:sz w:val="28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F477BD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F477BD">
        <w:rPr>
          <w:rFonts w:ascii="Times New Roman" w:hAnsi="Times New Roman"/>
          <w:i/>
          <w:color w:val="000000"/>
          <w:sz w:val="28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F477BD">
        <w:rPr>
          <w:rFonts w:ascii="Times New Roman" w:hAnsi="Times New Roman"/>
          <w:i/>
          <w:color w:val="000000"/>
          <w:sz w:val="28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F477BD">
        <w:rPr>
          <w:rFonts w:ascii="Times New Roman" w:hAnsi="Times New Roman"/>
          <w:i/>
          <w:color w:val="000000"/>
          <w:sz w:val="28"/>
        </w:rPr>
        <w:t>)</w:t>
      </w:r>
      <w:r w:rsidRPr="00F477BD">
        <w:rPr>
          <w:rFonts w:ascii="Times New Roman" w:hAnsi="Times New Roman"/>
          <w:color w:val="000000"/>
          <w:sz w:val="28"/>
        </w:rPr>
        <w:t>;</w:t>
      </w:r>
    </w:p>
    <w:p w14:paraId="10A846C4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14:paraId="22AF8A1F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14:paraId="43529496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14:paraId="521B29B7" w14:textId="77777777" w:rsidR="005D35C2" w:rsidRPr="00F477BD" w:rsidRDefault="007A3C76">
      <w:pPr>
        <w:spacing w:after="0" w:line="264" w:lineRule="auto"/>
        <w:ind w:left="120"/>
        <w:jc w:val="both"/>
      </w:pPr>
      <w:r w:rsidRPr="00F477BD"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14:paraId="771C288B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0E4C5F40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14:paraId="22EECC61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знать некоторых литературных персонажей;</w:t>
      </w:r>
    </w:p>
    <w:p w14:paraId="3E236C92" w14:textId="77777777" w:rsidR="005D35C2" w:rsidRPr="00F477BD" w:rsidRDefault="007A3C76">
      <w:pPr>
        <w:spacing w:after="0" w:line="264" w:lineRule="auto"/>
        <w:ind w:firstLine="600"/>
        <w:jc w:val="both"/>
      </w:pPr>
      <w:r w:rsidRPr="00F477BD">
        <w:rPr>
          <w:rFonts w:ascii="Times New Roman" w:hAnsi="Times New Roman"/>
          <w:color w:val="000000"/>
          <w:sz w:val="28"/>
        </w:rPr>
        <w:t>знать небольшие произведения детского фольклора (рифмовки, песни);</w:t>
      </w:r>
    </w:p>
    <w:p w14:paraId="7008F3E1" w14:textId="77777777" w:rsidR="005D35C2" w:rsidRDefault="007A3C7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477BD"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14:paraId="2280EC96" w14:textId="77777777" w:rsidR="00E032B3" w:rsidRPr="00F477BD" w:rsidRDefault="00E032B3">
      <w:pPr>
        <w:spacing w:after="0" w:line="264" w:lineRule="auto"/>
        <w:ind w:firstLine="600"/>
        <w:jc w:val="both"/>
      </w:pPr>
    </w:p>
    <w:p w14:paraId="4F81EB74" w14:textId="77777777" w:rsidR="00E032B3" w:rsidRDefault="00E032B3" w:rsidP="00E032B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46329CC7" w14:textId="77777777" w:rsidR="00E032B3" w:rsidRDefault="00E032B3" w:rsidP="00E032B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1EB55DC1" w14:textId="77777777" w:rsidR="00E032B3" w:rsidRDefault="00E032B3" w:rsidP="00E032B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2EDA7853" w14:textId="77777777" w:rsidR="00E032B3" w:rsidRPr="00F477BD" w:rsidRDefault="00E032B3">
      <w:pPr>
        <w:sectPr w:rsidR="00E032B3" w:rsidRPr="00F477BD">
          <w:pgSz w:w="11906" w:h="16383"/>
          <w:pgMar w:top="1134" w:right="850" w:bottom="1134" w:left="1701" w:header="720" w:footer="720" w:gutter="0"/>
          <w:cols w:space="720"/>
        </w:sectPr>
      </w:pPr>
    </w:p>
    <w:p w14:paraId="0E46DF5F" w14:textId="77777777" w:rsidR="005D35C2" w:rsidRDefault="007A3C76" w:rsidP="0041068C">
      <w:pPr>
        <w:spacing w:after="0"/>
        <w:ind w:left="120"/>
        <w:jc w:val="center"/>
      </w:pPr>
      <w:bookmarkStart w:id="11" w:name="block-3032811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4FF40379" w14:textId="77777777" w:rsidR="005D35C2" w:rsidRDefault="007A3C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2518"/>
        <w:gridCol w:w="846"/>
        <w:gridCol w:w="1620"/>
        <w:gridCol w:w="1680"/>
        <w:gridCol w:w="1949"/>
      </w:tblGrid>
      <w:tr w:rsidR="005D35C2" w14:paraId="1B92D944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360921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091E77" w14:textId="77777777" w:rsidR="005D35C2" w:rsidRDefault="005D35C2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28F2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9A8F6D" w14:textId="77777777" w:rsidR="005D35C2" w:rsidRDefault="005D35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D34B9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C54C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42E3423" w14:textId="77777777" w:rsidR="005D35C2" w:rsidRDefault="005D35C2">
            <w:pPr>
              <w:spacing w:after="0"/>
              <w:ind w:left="135"/>
            </w:pPr>
          </w:p>
        </w:tc>
      </w:tr>
      <w:tr w:rsidR="005D35C2" w14:paraId="2F6AC8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A5C22B" w14:textId="77777777" w:rsidR="005D35C2" w:rsidRDefault="005D35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6DBDD" w14:textId="77777777" w:rsidR="005D35C2" w:rsidRDefault="005D35C2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FD8B04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CB2193" w14:textId="77777777" w:rsidR="005D35C2" w:rsidRDefault="005D35C2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4D3C777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97E983" w14:textId="77777777" w:rsidR="005D35C2" w:rsidRDefault="005D35C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E612C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6BC52C" w14:textId="77777777" w:rsidR="005D35C2" w:rsidRDefault="005D35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7F124" w14:textId="77777777" w:rsidR="005D35C2" w:rsidRDefault="005D35C2"/>
        </w:tc>
      </w:tr>
      <w:tr w:rsidR="005D35C2" w14:paraId="7B4931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A7ED59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D35C2" w14:paraId="4EE2F1D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20AF6E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9ADD880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D577A4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FFA85C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EA0B0A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5B654E0" w14:textId="77777777" w:rsidR="005D35C2" w:rsidRDefault="005D35C2">
            <w:pPr>
              <w:spacing w:after="0"/>
              <w:ind w:left="135"/>
            </w:pPr>
          </w:p>
        </w:tc>
      </w:tr>
      <w:tr w:rsidR="005D35C2" w14:paraId="0B50BA6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3647E2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147743A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D42D6C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8362D9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7FD48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008C3EA" w14:textId="77777777" w:rsidR="005D35C2" w:rsidRDefault="005D35C2">
            <w:pPr>
              <w:spacing w:after="0"/>
              <w:ind w:left="135"/>
            </w:pPr>
          </w:p>
        </w:tc>
      </w:tr>
      <w:tr w:rsidR="005D35C2" w14:paraId="5DE6987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30CEBCF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1BF3E3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0C306FB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4EFAD7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9DE0A5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63F8538" w14:textId="77777777" w:rsidR="005D35C2" w:rsidRDefault="005D35C2">
            <w:pPr>
              <w:spacing w:after="0"/>
              <w:ind w:left="135"/>
            </w:pPr>
          </w:p>
        </w:tc>
      </w:tr>
      <w:tr w:rsidR="005D35C2" w14:paraId="380E574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743FB5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0BCF637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3E98BD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8764EC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B8B9A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2B80116" w14:textId="77777777" w:rsidR="005D35C2" w:rsidRDefault="005D35C2">
            <w:pPr>
              <w:spacing w:after="0"/>
              <w:ind w:left="135"/>
            </w:pPr>
          </w:p>
        </w:tc>
      </w:tr>
      <w:tr w:rsidR="005D35C2" w14:paraId="1A700F6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937E231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FED34A4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A092BF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CE8083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C8FA78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E1BC562" w14:textId="77777777" w:rsidR="005D35C2" w:rsidRDefault="005D35C2">
            <w:pPr>
              <w:spacing w:after="0"/>
              <w:ind w:left="135"/>
            </w:pPr>
          </w:p>
        </w:tc>
      </w:tr>
      <w:tr w:rsidR="005D35C2" w14:paraId="20C1B0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0CA5B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83EEEAA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56FA01" w14:textId="77777777" w:rsidR="005D35C2" w:rsidRDefault="005D35C2"/>
        </w:tc>
      </w:tr>
      <w:tr w:rsidR="005D35C2" w14:paraId="605280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A7E03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D35C2" w14:paraId="7A2505E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8173C2E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E6CA095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8592ED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0680A7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65340C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F8A5D2A" w14:textId="77777777" w:rsidR="005D35C2" w:rsidRDefault="005D35C2">
            <w:pPr>
              <w:spacing w:after="0"/>
              <w:ind w:left="135"/>
            </w:pPr>
          </w:p>
        </w:tc>
      </w:tr>
      <w:tr w:rsidR="005D35C2" w14:paraId="7856A39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96134A1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12CF51C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C3E6F2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A7FBF7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E0DAC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A35ADBA" w14:textId="77777777" w:rsidR="005D35C2" w:rsidRDefault="005D35C2">
            <w:pPr>
              <w:spacing w:after="0"/>
              <w:ind w:left="135"/>
            </w:pPr>
          </w:p>
        </w:tc>
      </w:tr>
      <w:tr w:rsidR="005D35C2" w14:paraId="63248950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ECDDA34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A38BF5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11BDF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9B126C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2AC5F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FFA5F3E" w14:textId="77777777" w:rsidR="005D35C2" w:rsidRDefault="005D35C2">
            <w:pPr>
              <w:spacing w:after="0"/>
              <w:ind w:left="135"/>
            </w:pPr>
          </w:p>
        </w:tc>
      </w:tr>
      <w:tr w:rsidR="005D35C2" w14:paraId="4B89BCD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BB4C052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042BFBD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C2871C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0C601A8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73A64A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632F263" w14:textId="77777777" w:rsidR="005D35C2" w:rsidRDefault="005D35C2">
            <w:pPr>
              <w:spacing w:after="0"/>
              <w:ind w:left="135"/>
            </w:pPr>
          </w:p>
        </w:tc>
      </w:tr>
      <w:tr w:rsidR="005D35C2" w14:paraId="26F954D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E1F88FB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AD6FA73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452CB98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7595A7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9EF5AD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E7C05D9" w14:textId="77777777" w:rsidR="005D35C2" w:rsidRDefault="005D35C2">
            <w:pPr>
              <w:spacing w:after="0"/>
              <w:ind w:left="135"/>
            </w:pPr>
          </w:p>
        </w:tc>
      </w:tr>
      <w:tr w:rsidR="005D35C2" w14:paraId="7A6005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86B1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D71008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2F586B" w14:textId="77777777" w:rsidR="005D35C2" w:rsidRDefault="005D35C2"/>
        </w:tc>
      </w:tr>
      <w:tr w:rsidR="005D35C2" w14:paraId="742449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BCC02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D35C2" w14:paraId="07EC0940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F208E7F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F0759B5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80937BE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4AC365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AD519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D1EF6B9" w14:textId="77777777" w:rsidR="005D35C2" w:rsidRDefault="005D35C2">
            <w:pPr>
              <w:spacing w:after="0"/>
              <w:ind w:left="135"/>
            </w:pPr>
          </w:p>
        </w:tc>
      </w:tr>
      <w:tr w:rsidR="005D35C2" w14:paraId="79C125C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52BA143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5D645FA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847825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A5FA9C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0037C4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A682E33" w14:textId="77777777" w:rsidR="005D35C2" w:rsidRDefault="005D35C2">
            <w:pPr>
              <w:spacing w:after="0"/>
              <w:ind w:left="135"/>
            </w:pPr>
          </w:p>
        </w:tc>
      </w:tr>
      <w:tr w:rsidR="005D35C2" w14:paraId="4638847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1D2450B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AAF6812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63879C5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FA4557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6F29A4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99D6501" w14:textId="77777777" w:rsidR="005D35C2" w:rsidRDefault="005D35C2">
            <w:pPr>
              <w:spacing w:after="0"/>
              <w:ind w:left="135"/>
            </w:pPr>
          </w:p>
        </w:tc>
      </w:tr>
      <w:tr w:rsidR="005D35C2" w14:paraId="76592E5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13ED6C6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2C221F9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C9E4891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F52B252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28FF73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80BC388" w14:textId="77777777" w:rsidR="005D35C2" w:rsidRDefault="005D35C2">
            <w:pPr>
              <w:spacing w:after="0"/>
              <w:ind w:left="135"/>
            </w:pPr>
          </w:p>
        </w:tc>
      </w:tr>
      <w:tr w:rsidR="005D35C2" w14:paraId="0F3E12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53BC3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5684027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71FE85" w14:textId="77777777" w:rsidR="005D35C2" w:rsidRDefault="005D35C2"/>
        </w:tc>
      </w:tr>
      <w:tr w:rsidR="005D35C2" w:rsidRPr="00F477BD" w14:paraId="2AE9B7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641E42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477BD"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5D35C2" w14:paraId="6123697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32C98D7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0F06E6F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Названия родной страны и страны/стран изучаемого языка; </w:t>
            </w: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>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2C97B9A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697B6A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46501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57ABFF8" w14:textId="77777777" w:rsidR="005D35C2" w:rsidRDefault="005D35C2">
            <w:pPr>
              <w:spacing w:after="0"/>
              <w:ind w:left="135"/>
            </w:pPr>
          </w:p>
        </w:tc>
      </w:tr>
      <w:tr w:rsidR="005D35C2" w14:paraId="7530576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6926C1A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A49E1CF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689D29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B621B5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C0A71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2D6CAD7" w14:textId="77777777" w:rsidR="005D35C2" w:rsidRDefault="005D35C2">
            <w:pPr>
              <w:spacing w:after="0"/>
              <w:ind w:left="135"/>
            </w:pPr>
          </w:p>
        </w:tc>
      </w:tr>
      <w:tr w:rsidR="005D35C2" w14:paraId="2609AF8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A95ADDC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B3BA79D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A9A11F1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3AF379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3F3C0F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93EB745" w14:textId="77777777" w:rsidR="005D35C2" w:rsidRDefault="005D35C2">
            <w:pPr>
              <w:spacing w:after="0"/>
              <w:ind w:left="135"/>
            </w:pPr>
          </w:p>
        </w:tc>
      </w:tr>
      <w:tr w:rsidR="005D35C2" w14:paraId="23B8573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C9EAEBE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EA2A8C8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131E0DD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18C60D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6B064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1DD5952" w14:textId="77777777" w:rsidR="005D35C2" w:rsidRDefault="005D35C2">
            <w:pPr>
              <w:spacing w:after="0"/>
              <w:ind w:left="135"/>
            </w:pPr>
          </w:p>
        </w:tc>
      </w:tr>
      <w:tr w:rsidR="005D35C2" w14:paraId="5804886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1F7DCC7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CDDBDAC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1C2413A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44D54CB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BABA0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77E6C10" w14:textId="77777777" w:rsidR="005D35C2" w:rsidRDefault="005D35C2">
            <w:pPr>
              <w:spacing w:after="0"/>
              <w:ind w:left="135"/>
            </w:pPr>
          </w:p>
        </w:tc>
      </w:tr>
      <w:tr w:rsidR="005D35C2" w14:paraId="20EC77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1315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FFF3F67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306054" w14:textId="77777777" w:rsidR="005D35C2" w:rsidRDefault="005D35C2"/>
        </w:tc>
      </w:tr>
      <w:tr w:rsidR="005D35C2" w14:paraId="4AAA65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C14086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2D51977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43EBA5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57F0907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58A0338" w14:textId="77777777" w:rsidR="005D35C2" w:rsidRDefault="005D35C2"/>
        </w:tc>
      </w:tr>
    </w:tbl>
    <w:p w14:paraId="656865B8" w14:textId="77777777" w:rsidR="005D35C2" w:rsidRDefault="005D35C2">
      <w:pPr>
        <w:rPr>
          <w:rFonts w:ascii="Times New Roman" w:hAnsi="Times New Roman"/>
          <w:color w:val="000000"/>
          <w:sz w:val="24"/>
        </w:rPr>
      </w:pPr>
    </w:p>
    <w:p w14:paraId="05C87794" w14:textId="06EF2E9F" w:rsidR="005D35C2" w:rsidRDefault="007A3C76" w:rsidP="00C96803">
      <w:pPr>
        <w:tabs>
          <w:tab w:val="left" w:pos="1416"/>
        </w:tabs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2331"/>
        <w:gridCol w:w="811"/>
        <w:gridCol w:w="1541"/>
        <w:gridCol w:w="1598"/>
        <w:gridCol w:w="2355"/>
      </w:tblGrid>
      <w:tr w:rsidR="005D35C2" w14:paraId="0C164090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00DB4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3AA148" w14:textId="77777777" w:rsidR="005D35C2" w:rsidRDefault="005D35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A40C3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A3718C" w14:textId="77777777" w:rsidR="005D35C2" w:rsidRDefault="005D35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47F999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3F5898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369C48" w14:textId="77777777" w:rsidR="005D35C2" w:rsidRDefault="005D35C2">
            <w:pPr>
              <w:spacing w:after="0"/>
              <w:ind w:left="135"/>
            </w:pPr>
          </w:p>
        </w:tc>
      </w:tr>
      <w:tr w:rsidR="005D35C2" w14:paraId="3CCF88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B795F3" w14:textId="77777777" w:rsidR="005D35C2" w:rsidRDefault="005D35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0699D" w14:textId="77777777" w:rsidR="005D35C2" w:rsidRDefault="005D35C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E079D0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ADE8DF" w14:textId="77777777" w:rsidR="005D35C2" w:rsidRDefault="005D35C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B715A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C86855" w14:textId="77777777" w:rsidR="005D35C2" w:rsidRDefault="005D35C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57482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785171" w14:textId="77777777" w:rsidR="005D35C2" w:rsidRDefault="005D35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94241" w14:textId="77777777" w:rsidR="005D35C2" w:rsidRDefault="005D35C2"/>
        </w:tc>
      </w:tr>
      <w:tr w:rsidR="005D35C2" w14:paraId="32A11A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A770DA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D35C2" w:rsidRPr="00F477BD" w14:paraId="56FBB93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982D9B9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77425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5FA12E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B7579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A7718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ABB1AB0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650D96F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FC4BD2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F5618D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EAC22C8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BF343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42E87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DDDA55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0859E79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5656263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7C55F2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5F9E08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2897E8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585D78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706BBA7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5BCDA7E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C153662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D43AD9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E26A6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7D30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07414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75F3DAB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7553958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BAF408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4A6ACF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AF047DC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01B9C1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40249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C96C7C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14:paraId="367ACC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C5CFF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A86D57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77801E" w14:textId="77777777" w:rsidR="005D35C2" w:rsidRDefault="005D35C2"/>
        </w:tc>
      </w:tr>
      <w:tr w:rsidR="005D35C2" w14:paraId="484D13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0DB107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D35C2" w:rsidRPr="00F477BD" w14:paraId="424994F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FFBFED9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6CB0F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CD96F3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24A9F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49A343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AD1EBA2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6F431C1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BE4D63F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FBF4CC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EAFBA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4B20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ED614C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BA7C65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0C143FC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C995952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049D32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0F4B2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C1DAC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EF3AB9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0A6D69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206FF23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FDF2E3F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FE243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3C1340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F560F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95793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58D1A8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370C51A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1AC4688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1A905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B21528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66B5A4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5336C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E6A820F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3DF1B37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EA4D266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287A62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EBC7A8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5771D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B8127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A9175A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3CD51FB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C7F6313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8D799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443E09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0D1E02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45227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4742AA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14:paraId="1BCE59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F876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56A49EA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A28B7E" w14:textId="77777777" w:rsidR="005D35C2" w:rsidRDefault="005D35C2"/>
        </w:tc>
      </w:tr>
      <w:tr w:rsidR="005D35C2" w14:paraId="6A958D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5734E8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D35C2" w:rsidRPr="00F477BD" w14:paraId="6FE2118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6685D05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54D60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363D6E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DF91FC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F02F0A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34958D7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5768924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C6AD86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FBCCEA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4F101AD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A2D6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0D97D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8827B8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0E6AFD4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1C0EF8E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B3102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7F5B6C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E2FB0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C414C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5CFD37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511A2D1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984300A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33CAE6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FB962D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BCEDCC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0FBA6D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13B7592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5001740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41B1E2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523113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731770D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B0FCB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DB23BC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8F6D2CB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4FD7AB0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2CC6EC1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C1CFE2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50EEE9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EA4A5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33DD4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3BDB50D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7E5EB0F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FC84C29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1E91F7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9D29F19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2E714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0BC798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8FD802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64FF33F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B91E0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C0A71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AD7D77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7167C3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AA68FE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EACE74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14:paraId="3AEBEB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AA125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84C44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6BE990" w14:textId="77777777" w:rsidR="005D35C2" w:rsidRDefault="005D35C2"/>
        </w:tc>
      </w:tr>
      <w:tr w:rsidR="005D35C2" w:rsidRPr="00F477BD" w14:paraId="698B7F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A895E7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477BD"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5D35C2" w:rsidRPr="00F477BD" w14:paraId="313350D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B5C716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A3637F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E2CC412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6AC494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90413AB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735FE9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7A280E3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8B1818E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3ED90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37DAA5E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FDB82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8DBDF9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EBE008E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5158D2F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B7456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ED6099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F9F96A2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62C8E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0C1154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5B7307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:rsidRPr="00F477BD" w14:paraId="7774BBE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7A3595A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A7ADEF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C8744E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229CF1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EBA3C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0F6645B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5D35C2" w14:paraId="6320A8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59FD70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5C8E3A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C9070F" w14:textId="77777777" w:rsidR="005D35C2" w:rsidRDefault="005D35C2"/>
        </w:tc>
      </w:tr>
      <w:tr w:rsidR="005D35C2" w14:paraId="728D57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DB489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E03D231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A3ADB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94B3DE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693E38D" w14:textId="77777777" w:rsidR="005D35C2" w:rsidRDefault="005D35C2"/>
        </w:tc>
      </w:tr>
    </w:tbl>
    <w:p w14:paraId="3D65307A" w14:textId="77777777" w:rsidR="005D35C2" w:rsidRDefault="005D35C2">
      <w:pPr>
        <w:rPr>
          <w:rFonts w:ascii="Times New Roman" w:hAnsi="Times New Roman"/>
          <w:color w:val="000000"/>
          <w:sz w:val="24"/>
        </w:rPr>
      </w:pPr>
    </w:p>
    <w:p w14:paraId="1CBD98FC" w14:textId="63EE364D" w:rsidR="005D35C2" w:rsidRDefault="007A3C76" w:rsidP="00C96803">
      <w:pPr>
        <w:tabs>
          <w:tab w:val="left" w:pos="1224"/>
        </w:tabs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2331"/>
        <w:gridCol w:w="811"/>
        <w:gridCol w:w="1541"/>
        <w:gridCol w:w="1598"/>
        <w:gridCol w:w="2355"/>
      </w:tblGrid>
      <w:tr w:rsidR="005D35C2" w14:paraId="23A53497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2BC9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299371" w14:textId="77777777" w:rsidR="005D35C2" w:rsidRDefault="005D35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A44C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FE0B91" w14:textId="77777777" w:rsidR="005D35C2" w:rsidRDefault="005D35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0EA22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E8768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4D7C44" w14:textId="77777777" w:rsidR="005D35C2" w:rsidRDefault="005D35C2">
            <w:pPr>
              <w:spacing w:after="0"/>
              <w:ind w:left="135"/>
            </w:pPr>
          </w:p>
        </w:tc>
      </w:tr>
      <w:tr w:rsidR="005D35C2" w14:paraId="2E577A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F5050" w14:textId="77777777" w:rsidR="005D35C2" w:rsidRDefault="005D35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18BD2A" w14:textId="77777777" w:rsidR="005D35C2" w:rsidRDefault="005D35C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51DE5A0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FEFE39" w14:textId="77777777" w:rsidR="005D35C2" w:rsidRDefault="005D35C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6B950B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4193A5" w14:textId="77777777" w:rsidR="005D35C2" w:rsidRDefault="005D35C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7CA1A2D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5B0649" w14:textId="77777777" w:rsidR="005D35C2" w:rsidRDefault="005D35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0D2BD5" w14:textId="77777777" w:rsidR="005D35C2" w:rsidRDefault="005D35C2"/>
        </w:tc>
      </w:tr>
      <w:tr w:rsidR="005D35C2" w14:paraId="1CA204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FF63BC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D35C2" w:rsidRPr="00F477BD" w14:paraId="707984A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E92ACCB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B8D83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70A30B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2BCFA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C976C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DDC272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5DE6079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0E3C4F5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0791E4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74BC1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605848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627962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B82166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31519B2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CBF0FC3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CCA41A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C0416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98E819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0CFA5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8EC0391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1AD05A7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BB14D2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1A7F59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9468F9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8C0B2C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957458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09D3A3F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34CEEB0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62BE11F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84432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0CF526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259B7A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CA8E0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DB6B1C8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14:paraId="0AAC43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BF757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EC7F2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5C326" w14:textId="77777777" w:rsidR="005D35C2" w:rsidRDefault="005D35C2"/>
        </w:tc>
      </w:tr>
      <w:tr w:rsidR="005D35C2" w14:paraId="411A5D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9AB39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D35C2" w:rsidRPr="00F477BD" w14:paraId="411DD9B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B8B34C7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7483EC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F5AF1B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4B656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7D8B3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852874F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66ED5DB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136DAB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70602A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225F703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81FA1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633F0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876F6F8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616BEF8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B31E6BD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DBAA7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09E51EB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B94F2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1E808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134CB67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64424CE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D10855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394E3D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7B5E3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9441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815C20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C07B2E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0645948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E8C4447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45140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A4DEEF2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D4ACE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BFAF96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63EE78C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73555A2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6605231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3DF666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C225D4D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62404A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D4957A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1B5B7B4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1AB676E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700A8B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514CE3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6FF8ADE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7F176E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AB293F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E2CBEF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14:paraId="6338E0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FD3989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953BF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B8FD0" w14:textId="77777777" w:rsidR="005D35C2" w:rsidRDefault="005D35C2"/>
        </w:tc>
      </w:tr>
      <w:tr w:rsidR="005D35C2" w14:paraId="742855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14E1D5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D35C2" w:rsidRPr="00F477BD" w14:paraId="7451DA2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58DDBD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3F8AA1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6B61CB3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77F38A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BC6E05A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99DA20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0429987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32B3D4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D97886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F16FF8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614BEC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AA538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527399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5080B3F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CAC594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0A8905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375EE2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FC450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5B2473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292457D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30002D9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84BF41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AA071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CDFCFF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39BD79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26B222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8CA0C2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0CB482C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E197AE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84ACE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AEADB3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87BAA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7DCE287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FEB309B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7B6C95E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0AB9CF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86EAAE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E5DCB2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05714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297FD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D1B4D2D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03E7B76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FBFC7F7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670ABF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142E2F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3C910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9465C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E105708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7442BCB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B73E107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CB7FC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C7B34DC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A7AE7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4DDF80F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821A96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4F14BD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4F8D1B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514C1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5A290D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E591A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F112A14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0881184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14:paraId="337D6D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4D211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1BC12C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CE9D83" w14:textId="77777777" w:rsidR="005D35C2" w:rsidRDefault="005D35C2"/>
        </w:tc>
      </w:tr>
      <w:tr w:rsidR="005D35C2" w:rsidRPr="00F477BD" w14:paraId="7C67AF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CD69FB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477BD"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5D35C2" w:rsidRPr="00F477BD" w14:paraId="69DD1D1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0BF0290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D21353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83C15CB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1CE0E5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EC63F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1C4E6F5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0B32B3C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2B2F91D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BB8FC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Произведения детского фольклора. Литературные персонажи детских </w:t>
            </w: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>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C46127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D00B8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F582021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2D547DD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6BD8DF1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3272ECF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3B956B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DFD1A8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7B052E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829146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0C02EB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:rsidRPr="00F477BD" w14:paraId="5CAF9DB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9F26604" w14:textId="77777777" w:rsidR="005D35C2" w:rsidRDefault="007A3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40955F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FAF4955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9D2A54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6DBA4D" w14:textId="77777777" w:rsidR="005D35C2" w:rsidRDefault="005D35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90D105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5D35C2" w14:paraId="4D51F3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304DF" w14:textId="77777777" w:rsidR="005D35C2" w:rsidRDefault="007A3C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1EB51B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169B56" w14:textId="77777777" w:rsidR="005D35C2" w:rsidRDefault="005D35C2"/>
        </w:tc>
      </w:tr>
      <w:tr w:rsidR="005D35C2" w14:paraId="32FA13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F77DB8" w14:textId="77777777" w:rsidR="005D35C2" w:rsidRPr="00F477BD" w:rsidRDefault="007A3C76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09EDE3A" w14:textId="77777777" w:rsidR="005D35C2" w:rsidRDefault="007A3C76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01D81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A38ADD0" w14:textId="77777777" w:rsidR="005D35C2" w:rsidRDefault="007A3C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B70D721" w14:textId="77777777" w:rsidR="005D35C2" w:rsidRDefault="005D35C2"/>
        </w:tc>
      </w:tr>
    </w:tbl>
    <w:p w14:paraId="3BE6021E" w14:textId="77777777" w:rsidR="005D35C2" w:rsidRDefault="005D35C2">
      <w:pPr>
        <w:rPr>
          <w:rFonts w:ascii="Times New Roman" w:hAnsi="Times New Roman"/>
          <w:color w:val="000000"/>
          <w:sz w:val="24"/>
        </w:rPr>
      </w:pPr>
    </w:p>
    <w:p w14:paraId="64AA20E2" w14:textId="44A60303" w:rsidR="005D35C2" w:rsidRDefault="007A3C76" w:rsidP="00D41FB2">
      <w:pPr>
        <w:tabs>
          <w:tab w:val="left" w:pos="1308"/>
        </w:tabs>
      </w:pPr>
      <w:bookmarkStart w:id="12" w:name="block-30328112"/>
      <w:bookmarkEnd w:id="11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6DBC74A3" w14:textId="77777777" w:rsidR="005D35C2" w:rsidRDefault="007A3C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997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5271"/>
        <w:gridCol w:w="1409"/>
        <w:gridCol w:w="2084"/>
      </w:tblGrid>
      <w:tr w:rsidR="00D41FB2" w14:paraId="344C7C2A" w14:textId="77777777" w:rsidTr="00D41FB2">
        <w:trPr>
          <w:trHeight w:val="144"/>
          <w:tblCellSpacing w:w="20" w:type="nil"/>
        </w:trPr>
        <w:tc>
          <w:tcPr>
            <w:tcW w:w="120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C9F24B" w14:textId="7F9708D4" w:rsidR="00D41FB2" w:rsidRPr="00D41FB2" w:rsidRDefault="00D41FB2" w:rsidP="00D41FB2">
            <w:pPr>
              <w:spacing w:after="0"/>
              <w:ind w:left="135"/>
              <w:rPr>
                <w:bCs/>
              </w:rPr>
            </w:pPr>
            <w:r w:rsidRPr="00D41FB2">
              <w:rPr>
                <w:rFonts w:ascii="Times New Roman" w:hAnsi="Times New Roman"/>
                <w:bCs/>
                <w:color w:val="000000"/>
                <w:sz w:val="24"/>
              </w:rPr>
              <w:t xml:space="preserve">№ 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059189" w14:textId="73617E0B" w:rsidR="00D41FB2" w:rsidRPr="00D41FB2" w:rsidRDefault="00D41FB2" w:rsidP="00D41FB2">
            <w:pPr>
              <w:spacing w:after="0"/>
              <w:ind w:left="135"/>
              <w:rPr>
                <w:rFonts w:ascii="Times New Roman" w:hAnsi="Times New Roman" w:cs="Times New Roman"/>
                <w:bCs/>
              </w:rPr>
            </w:pPr>
            <w:r w:rsidRPr="00D41FB2">
              <w:rPr>
                <w:rFonts w:ascii="Times New Roman" w:hAnsi="Times New Roman" w:cs="Times New Roman"/>
                <w:bCs/>
              </w:rPr>
              <w:t>Тема учебного занятия, раздела</w:t>
            </w:r>
          </w:p>
        </w:tc>
        <w:tc>
          <w:tcPr>
            <w:tcW w:w="1409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AD2E60" w14:textId="77777777" w:rsidR="00D41FB2" w:rsidRPr="00D41FB2" w:rsidRDefault="00D41FB2">
            <w:pPr>
              <w:spacing w:after="0"/>
              <w:rPr>
                <w:bCs/>
              </w:rPr>
            </w:pPr>
            <w:r w:rsidRPr="00D41FB2">
              <w:rPr>
                <w:rFonts w:ascii="Times New Roman" w:hAnsi="Times New Roman"/>
                <w:bCs/>
                <w:color w:val="000000"/>
                <w:sz w:val="24"/>
              </w:rPr>
              <w:t>Количество часов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791B0" w14:textId="77777777" w:rsidR="00D41FB2" w:rsidRPr="00D41FB2" w:rsidRDefault="00D41FB2" w:rsidP="00D41FB2">
            <w:pPr>
              <w:spacing w:after="0"/>
              <w:ind w:left="135"/>
              <w:rPr>
                <w:bCs/>
              </w:rPr>
            </w:pPr>
            <w:r w:rsidRPr="00D41FB2">
              <w:rPr>
                <w:rFonts w:ascii="Times New Roman" w:hAnsi="Times New Roman"/>
                <w:bCs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EF884B" w14:textId="253CEEB9" w:rsidR="00D41FB2" w:rsidRPr="00D41FB2" w:rsidRDefault="00D41FB2" w:rsidP="00D41FB2">
            <w:pPr>
              <w:spacing w:after="0"/>
              <w:ind w:left="135"/>
              <w:rPr>
                <w:bCs/>
              </w:rPr>
            </w:pPr>
          </w:p>
        </w:tc>
      </w:tr>
      <w:tr w:rsidR="00D41FB2" w14:paraId="72EA1A53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30D281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AC80BF1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77EF39E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1E2BFF0" w14:textId="77777777" w:rsidR="00D41FB2" w:rsidRDefault="00D41FB2">
            <w:pPr>
              <w:spacing w:after="0"/>
              <w:ind w:left="135"/>
            </w:pPr>
          </w:p>
        </w:tc>
      </w:tr>
      <w:tr w:rsidR="00D41FB2" w14:paraId="3414EF97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A00CE9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C01C7E1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B5DBA7C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05626A1" w14:textId="77777777" w:rsidR="00D41FB2" w:rsidRDefault="00D41FB2">
            <w:pPr>
              <w:spacing w:after="0"/>
              <w:ind w:left="135"/>
            </w:pPr>
          </w:p>
        </w:tc>
      </w:tr>
      <w:tr w:rsidR="00D41FB2" w14:paraId="328DAC3D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2384C7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4DB796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2CD596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6A13C28" w14:textId="77777777" w:rsidR="00D41FB2" w:rsidRDefault="00D41FB2">
            <w:pPr>
              <w:spacing w:after="0"/>
              <w:ind w:left="135"/>
            </w:pPr>
          </w:p>
        </w:tc>
      </w:tr>
      <w:tr w:rsidR="00D41FB2" w14:paraId="1649AA1A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015749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2272CF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3F58EB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D76EC07" w14:textId="77777777" w:rsidR="00D41FB2" w:rsidRDefault="00D41FB2">
            <w:pPr>
              <w:spacing w:after="0"/>
              <w:ind w:left="135"/>
            </w:pPr>
          </w:p>
        </w:tc>
      </w:tr>
      <w:tr w:rsidR="00D41FB2" w14:paraId="32CF093C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30F6DF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1FA008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EF43C6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D655085" w14:textId="77777777" w:rsidR="00D41FB2" w:rsidRDefault="00D41FB2">
            <w:pPr>
              <w:spacing w:after="0"/>
              <w:ind w:left="135"/>
            </w:pPr>
          </w:p>
        </w:tc>
      </w:tr>
      <w:tr w:rsidR="00D41FB2" w14:paraId="5239C50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BA213A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3D87A6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2DCBCF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8E131A1" w14:textId="77777777" w:rsidR="00D41FB2" w:rsidRDefault="00D41FB2">
            <w:pPr>
              <w:spacing w:after="0"/>
              <w:ind w:left="135"/>
            </w:pPr>
          </w:p>
        </w:tc>
      </w:tr>
      <w:tr w:rsidR="00D41FB2" w14:paraId="6989EC42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D47973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E803F3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90609F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44A82D4" w14:textId="77777777" w:rsidR="00D41FB2" w:rsidRDefault="00D41FB2">
            <w:pPr>
              <w:spacing w:after="0"/>
              <w:ind w:left="135"/>
            </w:pPr>
          </w:p>
        </w:tc>
      </w:tr>
      <w:tr w:rsidR="00D41FB2" w14:paraId="52C04B73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B3999E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1BD16140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A8C8853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0F1AE81" w14:textId="77777777" w:rsidR="00D41FB2" w:rsidRDefault="00D41FB2">
            <w:pPr>
              <w:spacing w:after="0"/>
              <w:ind w:left="135"/>
            </w:pPr>
          </w:p>
        </w:tc>
      </w:tr>
      <w:tr w:rsidR="00D41FB2" w14:paraId="19B24F65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61B6AA6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4D7288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D3A0AF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64755C6" w14:textId="77777777" w:rsidR="00D41FB2" w:rsidRDefault="00D41FB2">
            <w:pPr>
              <w:spacing w:after="0"/>
              <w:ind w:left="135"/>
            </w:pPr>
          </w:p>
        </w:tc>
      </w:tr>
      <w:tr w:rsidR="00D41FB2" w14:paraId="03F0599D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89C8D96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8F0A0A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250663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7AEB205" w14:textId="77777777" w:rsidR="00D41FB2" w:rsidRDefault="00D41FB2">
            <w:pPr>
              <w:spacing w:after="0"/>
              <w:ind w:left="135"/>
            </w:pPr>
          </w:p>
        </w:tc>
      </w:tr>
      <w:tr w:rsidR="00D41FB2" w14:paraId="08641A02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6AA9B5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A1691D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EE54C7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0F31472" w14:textId="77777777" w:rsidR="00D41FB2" w:rsidRDefault="00D41FB2">
            <w:pPr>
              <w:spacing w:after="0"/>
              <w:ind w:left="135"/>
            </w:pPr>
          </w:p>
        </w:tc>
      </w:tr>
      <w:tr w:rsidR="00D41FB2" w14:paraId="1B1F68BE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34661E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3E256E4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D03ABB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C05F1F0" w14:textId="77777777" w:rsidR="00D41FB2" w:rsidRDefault="00D41FB2">
            <w:pPr>
              <w:spacing w:after="0"/>
              <w:ind w:left="135"/>
            </w:pPr>
          </w:p>
        </w:tc>
      </w:tr>
      <w:tr w:rsidR="00D41FB2" w14:paraId="196E2BFE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F0211B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D6EB1B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AA556BC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1C8A4FC" w14:textId="77777777" w:rsidR="00D41FB2" w:rsidRDefault="00D41FB2">
            <w:pPr>
              <w:spacing w:after="0"/>
              <w:ind w:left="135"/>
            </w:pPr>
          </w:p>
        </w:tc>
      </w:tr>
      <w:tr w:rsidR="00D41FB2" w14:paraId="37C0328A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29A7DF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BDEA27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70BFBE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14F3C11" w14:textId="77777777" w:rsidR="00D41FB2" w:rsidRDefault="00D41FB2">
            <w:pPr>
              <w:spacing w:after="0"/>
              <w:ind w:left="135"/>
            </w:pPr>
          </w:p>
        </w:tc>
      </w:tr>
      <w:tr w:rsidR="00D41FB2" w14:paraId="320BE187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35FB43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991AB3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463871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F913E31" w14:textId="77777777" w:rsidR="00D41FB2" w:rsidRDefault="00D41FB2">
            <w:pPr>
              <w:spacing w:after="0"/>
              <w:ind w:left="135"/>
            </w:pPr>
          </w:p>
        </w:tc>
      </w:tr>
      <w:tr w:rsidR="00D41FB2" w14:paraId="4758C579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CD7B81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ABEC94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43BE6E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5F5F230" w14:textId="77777777" w:rsidR="00D41FB2" w:rsidRDefault="00D41FB2">
            <w:pPr>
              <w:spacing w:after="0"/>
              <w:ind w:left="135"/>
            </w:pPr>
          </w:p>
        </w:tc>
      </w:tr>
      <w:tr w:rsidR="00D41FB2" w14:paraId="06678B45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39C88F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173FA66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FDE9C9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7A2AA2F" w14:textId="77777777" w:rsidR="00D41FB2" w:rsidRDefault="00D41FB2">
            <w:pPr>
              <w:spacing w:after="0"/>
              <w:ind w:left="135"/>
            </w:pPr>
          </w:p>
        </w:tc>
      </w:tr>
      <w:tr w:rsidR="00D41FB2" w14:paraId="2982F23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D56806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A88BAF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A78B35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A5AD3FB" w14:textId="77777777" w:rsidR="00D41FB2" w:rsidRDefault="00D41FB2">
            <w:pPr>
              <w:spacing w:after="0"/>
              <w:ind w:left="135"/>
            </w:pPr>
          </w:p>
        </w:tc>
      </w:tr>
      <w:tr w:rsidR="00D41FB2" w14:paraId="16E9005D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F92098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083938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2C03B1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A2635C1" w14:textId="77777777" w:rsidR="00D41FB2" w:rsidRDefault="00D41FB2">
            <w:pPr>
              <w:spacing w:after="0"/>
              <w:ind w:left="135"/>
            </w:pPr>
          </w:p>
        </w:tc>
      </w:tr>
      <w:tr w:rsidR="00D41FB2" w14:paraId="0B5DE59E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3BF9BB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8C4C012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F096C8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4CF9A43" w14:textId="77777777" w:rsidR="00D41FB2" w:rsidRDefault="00D41FB2">
            <w:pPr>
              <w:spacing w:after="0"/>
              <w:ind w:left="135"/>
            </w:pPr>
          </w:p>
        </w:tc>
      </w:tr>
      <w:tr w:rsidR="00D41FB2" w14:paraId="70C5E07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C3E99B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89CE27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5A8E44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F0B7BF" w14:textId="77777777" w:rsidR="00D41FB2" w:rsidRDefault="00D41FB2">
            <w:pPr>
              <w:spacing w:after="0"/>
              <w:ind w:left="135"/>
            </w:pPr>
          </w:p>
        </w:tc>
      </w:tr>
      <w:tr w:rsidR="00D41FB2" w14:paraId="5BCD7F6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24048E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738ED6E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DF95B0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6D10584" w14:textId="77777777" w:rsidR="00D41FB2" w:rsidRDefault="00D41FB2">
            <w:pPr>
              <w:spacing w:after="0"/>
              <w:ind w:left="135"/>
            </w:pPr>
          </w:p>
        </w:tc>
      </w:tr>
      <w:tr w:rsidR="00D41FB2" w14:paraId="460B4F09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59C91B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128E0AE5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E44B3B4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9A18F81" w14:textId="77777777" w:rsidR="00D41FB2" w:rsidRDefault="00D41FB2">
            <w:pPr>
              <w:spacing w:after="0"/>
              <w:ind w:left="135"/>
            </w:pPr>
          </w:p>
        </w:tc>
      </w:tr>
      <w:tr w:rsidR="00D41FB2" w14:paraId="7699EA50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AE3D9D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228270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96F0EC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A4C27A7" w14:textId="77777777" w:rsidR="00D41FB2" w:rsidRDefault="00D41FB2">
            <w:pPr>
              <w:spacing w:after="0"/>
              <w:ind w:left="135"/>
            </w:pPr>
          </w:p>
        </w:tc>
      </w:tr>
      <w:tr w:rsidR="00D41FB2" w14:paraId="1C6877A4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9BEE53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B6B5274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F471B2F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BFEE373" w14:textId="77777777" w:rsidR="00D41FB2" w:rsidRDefault="00D41FB2">
            <w:pPr>
              <w:spacing w:after="0"/>
              <w:ind w:left="135"/>
            </w:pPr>
          </w:p>
        </w:tc>
      </w:tr>
      <w:tr w:rsidR="00D41FB2" w14:paraId="2A296F4F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EC27F4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3699C98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4D5B1F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C642D43" w14:textId="77777777" w:rsidR="00D41FB2" w:rsidRDefault="00D41FB2">
            <w:pPr>
              <w:spacing w:after="0"/>
              <w:ind w:left="135"/>
            </w:pPr>
          </w:p>
        </w:tc>
      </w:tr>
      <w:tr w:rsidR="00D41FB2" w14:paraId="42CE0D66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29FE8D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1BB544D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41EF52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62A60BE" w14:textId="77777777" w:rsidR="00D41FB2" w:rsidRDefault="00D41FB2">
            <w:pPr>
              <w:spacing w:after="0"/>
              <w:ind w:left="135"/>
            </w:pPr>
          </w:p>
        </w:tc>
      </w:tr>
      <w:tr w:rsidR="00D41FB2" w14:paraId="116DA968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5E4DA9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7A3D40F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30B3C9D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60FA65A" w14:textId="77777777" w:rsidR="00D41FB2" w:rsidRDefault="00D41FB2">
            <w:pPr>
              <w:spacing w:after="0"/>
              <w:ind w:left="135"/>
            </w:pPr>
          </w:p>
        </w:tc>
      </w:tr>
      <w:tr w:rsidR="00D41FB2" w14:paraId="610A2F7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708C50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67BC455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527D77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22FDBA5" w14:textId="77777777" w:rsidR="00D41FB2" w:rsidRDefault="00D41FB2">
            <w:pPr>
              <w:spacing w:after="0"/>
              <w:ind w:left="135"/>
            </w:pPr>
          </w:p>
        </w:tc>
      </w:tr>
      <w:tr w:rsidR="00D41FB2" w14:paraId="679F1809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ECAEE7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A2B6B6E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EC51BC6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9D9E7D0" w14:textId="77777777" w:rsidR="00D41FB2" w:rsidRDefault="00D41FB2">
            <w:pPr>
              <w:spacing w:after="0"/>
              <w:ind w:left="135"/>
            </w:pPr>
          </w:p>
        </w:tc>
      </w:tr>
      <w:tr w:rsidR="00D41FB2" w14:paraId="189CB84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D6A0CA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87528E8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1AF20E0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40E032E" w14:textId="77777777" w:rsidR="00D41FB2" w:rsidRDefault="00D41FB2">
            <w:pPr>
              <w:spacing w:after="0"/>
              <w:ind w:left="135"/>
            </w:pPr>
          </w:p>
        </w:tc>
      </w:tr>
      <w:tr w:rsidR="00D41FB2" w14:paraId="57FE0F26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F556676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1A48965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DBC101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B431809" w14:textId="77777777" w:rsidR="00D41FB2" w:rsidRDefault="00D41FB2">
            <w:pPr>
              <w:spacing w:after="0"/>
              <w:ind w:left="135"/>
            </w:pPr>
          </w:p>
        </w:tc>
      </w:tr>
      <w:tr w:rsidR="00D41FB2" w14:paraId="6A6305C9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89804A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AF6C74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84764A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FC602B6" w14:textId="77777777" w:rsidR="00D41FB2" w:rsidRDefault="00D41FB2">
            <w:pPr>
              <w:spacing w:after="0"/>
              <w:ind w:left="135"/>
            </w:pPr>
          </w:p>
        </w:tc>
      </w:tr>
      <w:tr w:rsidR="00D41FB2" w14:paraId="6C5F350C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3E1F20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3E0E894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EB52C27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0E28041" w14:textId="77777777" w:rsidR="00D41FB2" w:rsidRDefault="00D41FB2">
            <w:pPr>
              <w:spacing w:after="0"/>
              <w:ind w:left="135"/>
            </w:pPr>
          </w:p>
        </w:tc>
      </w:tr>
      <w:tr w:rsidR="00D41FB2" w14:paraId="1761B6AD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B82FBB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AFFFDD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9B9F0D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D8FF973" w14:textId="77777777" w:rsidR="00D41FB2" w:rsidRDefault="00D41FB2">
            <w:pPr>
              <w:spacing w:after="0"/>
              <w:ind w:left="135"/>
            </w:pPr>
          </w:p>
        </w:tc>
      </w:tr>
      <w:tr w:rsidR="00D41FB2" w14:paraId="7BF1E6C4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AA9D51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061208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92901C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39CA851" w14:textId="77777777" w:rsidR="00D41FB2" w:rsidRDefault="00D41FB2">
            <w:pPr>
              <w:spacing w:after="0"/>
              <w:ind w:left="135"/>
            </w:pPr>
          </w:p>
        </w:tc>
      </w:tr>
      <w:tr w:rsidR="00D41FB2" w14:paraId="65B8DCA0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A2EE80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48789D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EBFD346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CE4EF30" w14:textId="77777777" w:rsidR="00D41FB2" w:rsidRDefault="00D41FB2">
            <w:pPr>
              <w:spacing w:after="0"/>
              <w:ind w:left="135"/>
            </w:pPr>
          </w:p>
        </w:tc>
      </w:tr>
      <w:tr w:rsidR="00D41FB2" w14:paraId="12D35A4E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FF4DE4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0016406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067269B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9EDCCB6" w14:textId="77777777" w:rsidR="00D41FB2" w:rsidRDefault="00D41FB2">
            <w:pPr>
              <w:spacing w:after="0"/>
              <w:ind w:left="135"/>
            </w:pPr>
          </w:p>
        </w:tc>
      </w:tr>
      <w:tr w:rsidR="00D41FB2" w14:paraId="0D9EBDA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13C234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B2306F6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9CEB181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C11455D" w14:textId="77777777" w:rsidR="00D41FB2" w:rsidRDefault="00D41FB2">
            <w:pPr>
              <w:spacing w:after="0"/>
              <w:ind w:left="135"/>
            </w:pPr>
          </w:p>
        </w:tc>
      </w:tr>
      <w:tr w:rsidR="00D41FB2" w14:paraId="1499DF4B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DDD8FD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7E440D0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A974241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4BD1349" w14:textId="77777777" w:rsidR="00D41FB2" w:rsidRDefault="00D41FB2">
            <w:pPr>
              <w:spacing w:after="0"/>
              <w:ind w:left="135"/>
            </w:pPr>
          </w:p>
        </w:tc>
      </w:tr>
      <w:tr w:rsidR="00D41FB2" w14:paraId="4493B72A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E17F8D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8B14916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44D9ED8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C11DE8E" w14:textId="77777777" w:rsidR="00D41FB2" w:rsidRDefault="00D41FB2">
            <w:pPr>
              <w:spacing w:after="0"/>
              <w:ind w:left="135"/>
            </w:pPr>
          </w:p>
        </w:tc>
      </w:tr>
      <w:tr w:rsidR="00D41FB2" w14:paraId="20655DD9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1E6AE5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39BAD82F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0044CBA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FD09809" w14:textId="77777777" w:rsidR="00D41FB2" w:rsidRDefault="00D41FB2">
            <w:pPr>
              <w:spacing w:after="0"/>
              <w:ind w:left="135"/>
            </w:pPr>
          </w:p>
        </w:tc>
      </w:tr>
      <w:tr w:rsidR="00D41FB2" w14:paraId="28B3DED2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BCE19B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CBE1B3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426BF4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2790B50" w14:textId="77777777" w:rsidR="00D41FB2" w:rsidRDefault="00D41FB2">
            <w:pPr>
              <w:spacing w:after="0"/>
              <w:ind w:left="135"/>
            </w:pPr>
          </w:p>
        </w:tc>
      </w:tr>
      <w:tr w:rsidR="00D41FB2" w14:paraId="09DD35DD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777E15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D0D02F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737FD0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FF234B6" w14:textId="77777777" w:rsidR="00D41FB2" w:rsidRDefault="00D41FB2">
            <w:pPr>
              <w:spacing w:after="0"/>
              <w:ind w:left="135"/>
            </w:pPr>
          </w:p>
        </w:tc>
      </w:tr>
      <w:tr w:rsidR="00D41FB2" w14:paraId="5BE41C43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66809A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045E44A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453C851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3338E3A" w14:textId="77777777" w:rsidR="00D41FB2" w:rsidRDefault="00D41FB2">
            <w:pPr>
              <w:spacing w:after="0"/>
              <w:ind w:left="135"/>
            </w:pPr>
          </w:p>
        </w:tc>
      </w:tr>
      <w:tr w:rsidR="00D41FB2" w14:paraId="75CC4770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91D245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E07C39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AE77B9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182E65C" w14:textId="77777777" w:rsidR="00D41FB2" w:rsidRDefault="00D41FB2">
            <w:pPr>
              <w:spacing w:after="0"/>
              <w:ind w:left="135"/>
            </w:pPr>
          </w:p>
        </w:tc>
      </w:tr>
      <w:tr w:rsidR="00D41FB2" w14:paraId="2BE47C2E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8DD82B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4ED214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82205AB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E505BF4" w14:textId="77777777" w:rsidR="00D41FB2" w:rsidRDefault="00D41FB2">
            <w:pPr>
              <w:spacing w:after="0"/>
              <w:ind w:left="135"/>
            </w:pPr>
          </w:p>
        </w:tc>
      </w:tr>
      <w:tr w:rsidR="00D41FB2" w14:paraId="25748669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77CB0B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593A18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BA7FA6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A804218" w14:textId="77777777" w:rsidR="00D41FB2" w:rsidRDefault="00D41FB2">
            <w:pPr>
              <w:spacing w:after="0"/>
              <w:ind w:left="135"/>
            </w:pPr>
          </w:p>
        </w:tc>
      </w:tr>
      <w:tr w:rsidR="00D41FB2" w14:paraId="0EA6A8E5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2552F0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18F9106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5F8285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25216EDC" w14:textId="77777777" w:rsidR="00D41FB2" w:rsidRDefault="00D41FB2">
            <w:pPr>
              <w:spacing w:after="0"/>
              <w:ind w:left="135"/>
            </w:pPr>
          </w:p>
        </w:tc>
      </w:tr>
      <w:tr w:rsidR="00D41FB2" w14:paraId="37C4195B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AAA0AC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86CF10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66766D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4897115" w14:textId="77777777" w:rsidR="00D41FB2" w:rsidRDefault="00D41FB2">
            <w:pPr>
              <w:spacing w:after="0"/>
              <w:ind w:left="135"/>
            </w:pPr>
          </w:p>
        </w:tc>
      </w:tr>
      <w:tr w:rsidR="00D41FB2" w14:paraId="6F6A43C4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90D930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18CE144A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4ED1CE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607418B" w14:textId="77777777" w:rsidR="00D41FB2" w:rsidRDefault="00D41FB2">
            <w:pPr>
              <w:spacing w:after="0"/>
              <w:ind w:left="135"/>
            </w:pPr>
          </w:p>
        </w:tc>
      </w:tr>
      <w:tr w:rsidR="00D41FB2" w14:paraId="28C8CC16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AB6A0F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B4A6A84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0E51FAB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71EEF22" w14:textId="77777777" w:rsidR="00D41FB2" w:rsidRDefault="00D41FB2">
            <w:pPr>
              <w:spacing w:after="0"/>
              <w:ind w:left="135"/>
            </w:pPr>
          </w:p>
        </w:tc>
      </w:tr>
      <w:tr w:rsidR="00D41FB2" w14:paraId="2AAE6FBD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A4A2E9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AE99B4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EF7303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00ADE81E" w14:textId="77777777" w:rsidR="00D41FB2" w:rsidRDefault="00D41FB2">
            <w:pPr>
              <w:spacing w:after="0"/>
              <w:ind w:left="135"/>
            </w:pPr>
          </w:p>
        </w:tc>
      </w:tr>
      <w:tr w:rsidR="00D41FB2" w14:paraId="22E3DAA8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101646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D75EAEC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FC2289B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3E8BE92" w14:textId="77777777" w:rsidR="00D41FB2" w:rsidRDefault="00D41FB2">
            <w:pPr>
              <w:spacing w:after="0"/>
              <w:ind w:left="135"/>
            </w:pPr>
          </w:p>
        </w:tc>
      </w:tr>
      <w:tr w:rsidR="00D41FB2" w14:paraId="14159441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A481CE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5B8A64E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74E8DB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5B4CC7C" w14:textId="77777777" w:rsidR="00D41FB2" w:rsidRDefault="00D41FB2">
            <w:pPr>
              <w:spacing w:after="0"/>
              <w:ind w:left="135"/>
            </w:pPr>
          </w:p>
        </w:tc>
      </w:tr>
      <w:tr w:rsidR="00D41FB2" w14:paraId="6B805236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AE547F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906E46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876736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8B8256C" w14:textId="77777777" w:rsidR="00D41FB2" w:rsidRDefault="00D41FB2">
            <w:pPr>
              <w:spacing w:after="0"/>
              <w:ind w:left="135"/>
            </w:pPr>
          </w:p>
        </w:tc>
      </w:tr>
      <w:tr w:rsidR="00D41FB2" w14:paraId="06DAD672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4DEC16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0AD5F1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62689D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825A293" w14:textId="77777777" w:rsidR="00D41FB2" w:rsidRDefault="00D41FB2">
            <w:pPr>
              <w:spacing w:after="0"/>
              <w:ind w:left="135"/>
            </w:pPr>
          </w:p>
        </w:tc>
      </w:tr>
      <w:tr w:rsidR="00D41FB2" w14:paraId="550C712E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4617C4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AE87CDC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40B0D6A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935EE86" w14:textId="77777777" w:rsidR="00D41FB2" w:rsidRDefault="00D41FB2">
            <w:pPr>
              <w:spacing w:after="0"/>
              <w:ind w:left="135"/>
            </w:pPr>
          </w:p>
        </w:tc>
      </w:tr>
      <w:tr w:rsidR="00D41FB2" w14:paraId="0236E7E8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95EDE2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77C91D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0F30C7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43D29F52" w14:textId="77777777" w:rsidR="00D41FB2" w:rsidRDefault="00D41FB2">
            <w:pPr>
              <w:spacing w:after="0"/>
              <w:ind w:left="135"/>
            </w:pPr>
          </w:p>
        </w:tc>
      </w:tr>
      <w:tr w:rsidR="00D41FB2" w14:paraId="1F4E7FC2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F6B696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26B852A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8473878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1706139" w14:textId="77777777" w:rsidR="00D41FB2" w:rsidRDefault="00D41FB2">
            <w:pPr>
              <w:spacing w:after="0"/>
              <w:ind w:left="135"/>
            </w:pPr>
          </w:p>
        </w:tc>
      </w:tr>
      <w:tr w:rsidR="00D41FB2" w14:paraId="2C9C060B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187FAD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8AFAB6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64F745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3E826CFD" w14:textId="77777777" w:rsidR="00D41FB2" w:rsidRDefault="00D41FB2">
            <w:pPr>
              <w:spacing w:after="0"/>
              <w:ind w:left="135"/>
            </w:pPr>
          </w:p>
        </w:tc>
      </w:tr>
      <w:tr w:rsidR="00D41FB2" w14:paraId="0C9805D8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8A0AF8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477BD97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5518B7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E6DFD36" w14:textId="77777777" w:rsidR="00D41FB2" w:rsidRDefault="00D41FB2">
            <w:pPr>
              <w:spacing w:after="0"/>
              <w:ind w:left="135"/>
            </w:pPr>
          </w:p>
        </w:tc>
      </w:tr>
      <w:tr w:rsidR="00D41FB2" w14:paraId="47C5F6DF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F24E17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4E9B22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465211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0ECCEC9" w14:textId="77777777" w:rsidR="00D41FB2" w:rsidRDefault="00D41FB2">
            <w:pPr>
              <w:spacing w:after="0"/>
              <w:ind w:left="135"/>
            </w:pPr>
          </w:p>
        </w:tc>
      </w:tr>
      <w:tr w:rsidR="00D41FB2" w14:paraId="234E81C0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09C9A9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62E4251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56FDC1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7FC77E8A" w14:textId="77777777" w:rsidR="00D41FB2" w:rsidRDefault="00D41FB2">
            <w:pPr>
              <w:spacing w:after="0"/>
              <w:ind w:left="135"/>
            </w:pPr>
          </w:p>
        </w:tc>
      </w:tr>
      <w:tr w:rsidR="00D41FB2" w14:paraId="3DCAF035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5D461E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0FBD2C9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763995B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58688BE0" w14:textId="77777777" w:rsidR="00D41FB2" w:rsidRDefault="00D41FB2">
            <w:pPr>
              <w:spacing w:after="0"/>
              <w:ind w:left="135"/>
            </w:pPr>
          </w:p>
        </w:tc>
      </w:tr>
      <w:tr w:rsidR="00D41FB2" w14:paraId="336D48D7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D6E074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11B244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94CD6E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94266C3" w14:textId="77777777" w:rsidR="00D41FB2" w:rsidRDefault="00D41FB2">
            <w:pPr>
              <w:spacing w:after="0"/>
              <w:ind w:left="135"/>
            </w:pPr>
          </w:p>
        </w:tc>
      </w:tr>
      <w:tr w:rsidR="00D41FB2" w14:paraId="43C16324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2903F9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2E360E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808BBB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149C1AEB" w14:textId="77777777" w:rsidR="00D41FB2" w:rsidRDefault="00D41FB2">
            <w:pPr>
              <w:spacing w:after="0"/>
              <w:ind w:left="135"/>
            </w:pPr>
          </w:p>
        </w:tc>
      </w:tr>
      <w:tr w:rsidR="00D41FB2" w14:paraId="75060B75" w14:textId="77777777" w:rsidTr="00D41FB2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6D0537A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71" w:type="dxa"/>
            <w:tcMar>
              <w:top w:w="50" w:type="dxa"/>
              <w:left w:w="100" w:type="dxa"/>
            </w:tcMar>
            <w:vAlign w:val="center"/>
          </w:tcPr>
          <w:p w14:paraId="7C34671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162E4F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14:paraId="6EBD7388" w14:textId="77777777" w:rsidR="00D41FB2" w:rsidRDefault="00D41FB2">
            <w:pPr>
              <w:spacing w:after="0"/>
              <w:ind w:left="135"/>
            </w:pPr>
          </w:p>
        </w:tc>
      </w:tr>
      <w:tr w:rsidR="00D41FB2" w14:paraId="145D2095" w14:textId="77777777" w:rsidTr="00D41FB2">
        <w:trPr>
          <w:gridAfter w:val="1"/>
          <w:wAfter w:w="2084" w:type="dxa"/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03F28CC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B1073B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0806D38E" w14:textId="77777777" w:rsidR="005D35C2" w:rsidRDefault="005D35C2">
      <w:pPr>
        <w:rPr>
          <w:rFonts w:ascii="Times New Roman" w:hAnsi="Times New Roman"/>
          <w:color w:val="000000"/>
          <w:sz w:val="24"/>
        </w:rPr>
      </w:pPr>
    </w:p>
    <w:p w14:paraId="4777B90D" w14:textId="1A192771" w:rsidR="005D35C2" w:rsidRDefault="007A3C76" w:rsidP="00D41FB2">
      <w:pPr>
        <w:tabs>
          <w:tab w:val="left" w:pos="1524"/>
        </w:tabs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966"/>
        <w:gridCol w:w="1491"/>
        <w:gridCol w:w="2837"/>
      </w:tblGrid>
      <w:tr w:rsidR="00D41FB2" w14:paraId="47D6F040" w14:textId="77777777" w:rsidTr="00D41FB2">
        <w:trPr>
          <w:trHeight w:val="144"/>
          <w:tblCellSpacing w:w="20" w:type="nil"/>
        </w:trPr>
        <w:tc>
          <w:tcPr>
            <w:tcW w:w="11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B09663" w14:textId="77A0BB35" w:rsidR="00D41FB2" w:rsidRDefault="00D41FB2" w:rsidP="00D41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40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6DC4FF" w14:textId="3D8D1AB9" w:rsidR="00D41FB2" w:rsidRDefault="00C96803" w:rsidP="00D41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2B53E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CE6E63" w14:textId="77777777" w:rsidR="00D41FB2" w:rsidRDefault="00D41FB2" w:rsidP="00D41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745468" w14:textId="406D8968" w:rsidR="00D41FB2" w:rsidRDefault="00D41FB2" w:rsidP="00D41FB2">
            <w:pPr>
              <w:spacing w:after="0"/>
              <w:ind w:left="135"/>
            </w:pPr>
          </w:p>
        </w:tc>
      </w:tr>
      <w:tr w:rsidR="00D41FB2" w:rsidRPr="00F477BD" w14:paraId="06F58C37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02F249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B9A69E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DC8DB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56D35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445692</w:t>
              </w:r>
            </w:hyperlink>
          </w:p>
        </w:tc>
      </w:tr>
      <w:tr w:rsidR="00D41FB2" w:rsidRPr="00F477BD" w14:paraId="7267A7EE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510E00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36FB31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36D39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494EF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14:paraId="56DA2F6D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DA250D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70534C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C6B839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CFBEDE" w14:textId="77777777" w:rsidR="00D41FB2" w:rsidRDefault="00D41FB2">
            <w:pPr>
              <w:spacing w:after="0"/>
              <w:ind w:left="135"/>
            </w:pPr>
          </w:p>
        </w:tc>
      </w:tr>
      <w:tr w:rsidR="00D41FB2" w14:paraId="53753D85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B5A4E3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276E00F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7E57A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885D6E" w14:textId="77777777" w:rsidR="00D41FB2" w:rsidRDefault="00D41FB2">
            <w:pPr>
              <w:spacing w:after="0"/>
              <w:ind w:left="135"/>
            </w:pPr>
          </w:p>
        </w:tc>
      </w:tr>
      <w:tr w:rsidR="00D41FB2" w14:paraId="338BA6FB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3C5FB1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D3FAC00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B670BD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4649D7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45FAFB5B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F91B7E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4493F7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1549B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12CAC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1FB2" w:rsidRPr="00F477BD" w14:paraId="40EE4BBC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889A69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3C8516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E7F43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AC66B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0E297F61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0DC346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AD41E39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986EBC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36821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D41FB2" w:rsidRPr="00F477BD" w14:paraId="6042D884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908699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2C8301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E9682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A021E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446416</w:t>
              </w:r>
            </w:hyperlink>
          </w:p>
        </w:tc>
      </w:tr>
      <w:tr w:rsidR="00D41FB2" w14:paraId="7DFD1D41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F79222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52143EE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38002A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683D1C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20C7825A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2584EC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0D243F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862C5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324D2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446272</w:t>
              </w:r>
            </w:hyperlink>
          </w:p>
        </w:tc>
      </w:tr>
      <w:tr w:rsidR="00D41FB2" w:rsidRPr="00F477BD" w14:paraId="5FE3D7A4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0E089B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110153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0A896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FD279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:rsidRPr="00F477BD" w14:paraId="5B26A5B9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2D49E7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1CF5C8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1D43B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29080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:rsidRPr="00F477BD" w14:paraId="105859ED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4B0A39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780BB9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A93A5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5685D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447942</w:t>
              </w:r>
            </w:hyperlink>
          </w:p>
        </w:tc>
      </w:tr>
      <w:tr w:rsidR="00D41FB2" w:rsidRPr="00F477BD" w14:paraId="3A5D33B3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87E990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BC0DF9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4F1D2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39CC3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447942</w:t>
              </w:r>
            </w:hyperlink>
          </w:p>
        </w:tc>
      </w:tr>
      <w:tr w:rsidR="00D41FB2" w:rsidRPr="00F477BD" w14:paraId="75251CBD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495377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B7D971E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1B06EE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C3807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FB2" w:rsidRPr="00F477BD" w14:paraId="01FE65C5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BCC7CF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EE3D95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15B9D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75BDC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FB2" w:rsidRPr="00F477BD" w14:paraId="777770A5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792EE5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ACD524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DB1948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D9329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0643EE10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C29725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D133105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4C4B03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2B46B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448202</w:t>
              </w:r>
            </w:hyperlink>
          </w:p>
        </w:tc>
      </w:tr>
      <w:tr w:rsidR="00D41FB2" w:rsidRPr="00F477BD" w14:paraId="2C8F6E6E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71095A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24A3090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35D8C3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46434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0B41CA13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58C4CE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26FE734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059E31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D5419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448996</w:t>
              </w:r>
            </w:hyperlink>
          </w:p>
        </w:tc>
      </w:tr>
      <w:tr w:rsidR="00D41FB2" w:rsidRPr="00F477BD" w14:paraId="41F027BA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5F1DF5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B110AE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DC3016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DD180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41FB2" w:rsidRPr="00F477BD" w14:paraId="74533FD6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530DA3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E30736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C8273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B59CF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41FB2" w14:paraId="760DAF6E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8C4F6F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743563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5073AB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A96828" w14:textId="77777777" w:rsidR="00D41FB2" w:rsidRDefault="00D41FB2">
            <w:pPr>
              <w:spacing w:after="0"/>
              <w:ind w:left="135"/>
            </w:pPr>
          </w:p>
        </w:tc>
      </w:tr>
      <w:tr w:rsidR="00D41FB2" w14:paraId="4869F232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60FF43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D17BE90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F66E16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3326F2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5F2D63B1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37D51A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9B2B70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8238FC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6B948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:rsidRPr="00F477BD" w14:paraId="34EC092E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56720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E61C35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8F0AF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C969C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14:paraId="0D9C3F5E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E28F64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47D40C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2B38E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A4D56B" w14:textId="77777777" w:rsidR="00D41FB2" w:rsidRDefault="00D41FB2">
            <w:pPr>
              <w:spacing w:after="0"/>
              <w:ind w:left="135"/>
            </w:pPr>
          </w:p>
        </w:tc>
      </w:tr>
      <w:tr w:rsidR="00D41FB2" w14:paraId="4F7B5C21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E37B64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A59171C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6D8926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B817F1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0023F04F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8A473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5D9D72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120B1EB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2867D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D41FB2" w:rsidRPr="00F477BD" w14:paraId="3EB5748A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DC6B45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B00EC1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6EBE1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BC953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14:paraId="4E2E1D5D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449AE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CF6DE9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C7194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240059" w14:textId="77777777" w:rsidR="00D41FB2" w:rsidRDefault="00D41FB2">
            <w:pPr>
              <w:spacing w:after="0"/>
              <w:ind w:left="135"/>
            </w:pPr>
          </w:p>
        </w:tc>
      </w:tr>
      <w:tr w:rsidR="00D41FB2" w14:paraId="4BE0086A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A295A1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F7308D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27E99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CBE368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17E54D62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CAF994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7974F2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C4141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8ED09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2EF59670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D66D3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7297F53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06558A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86299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:rsidRPr="00F477BD" w14:paraId="192BBD24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E991CB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2EF134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8C4A97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CE3DF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:rsidRPr="00F477BD" w14:paraId="1B686460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E03DF7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5A022A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5E65B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91CCB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449666</w:t>
              </w:r>
            </w:hyperlink>
          </w:p>
        </w:tc>
      </w:tr>
      <w:tr w:rsidR="00D41FB2" w:rsidRPr="00F477BD" w14:paraId="434A49B7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EDF781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E0DD8B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3F318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A4E74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449666</w:t>
              </w:r>
            </w:hyperlink>
          </w:p>
        </w:tc>
      </w:tr>
      <w:tr w:rsidR="00D41FB2" w:rsidRPr="00F477BD" w14:paraId="6C759EC3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3FADC0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9D7DDA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5DF7E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36A57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449800</w:t>
              </w:r>
            </w:hyperlink>
          </w:p>
        </w:tc>
      </w:tr>
      <w:tr w:rsidR="00D41FB2" w:rsidRPr="00F477BD" w14:paraId="0A3A5CE9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758A05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E0B187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B693B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6C1A5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6B541174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C0B153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03985C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9CE9A2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7BFAD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14:paraId="32448DE6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32E844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A9487DA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2CB90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8E544B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620B6A8F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B04836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732C264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1584F59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5F09E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D41FB2" w:rsidRPr="00F477BD" w14:paraId="3CA6129F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03DE0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E693924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C1CCF4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875A7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FB2" w:rsidRPr="00F477BD" w14:paraId="3DE72A6B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25289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E93FA7C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FD2CA7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6E776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12165A57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85324B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8B42BCA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00BDC6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537E0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570</w:t>
              </w:r>
            </w:hyperlink>
          </w:p>
        </w:tc>
      </w:tr>
      <w:tr w:rsidR="00D41FB2" w:rsidRPr="00F477BD" w14:paraId="1DE1D766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E946AE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ED5518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8A61BA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C06B5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D41FB2" w:rsidRPr="00F477BD" w14:paraId="6AFD5267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C1116C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6A3CF5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574BC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7552F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930</w:t>
              </w:r>
            </w:hyperlink>
          </w:p>
        </w:tc>
      </w:tr>
      <w:tr w:rsidR="00D41FB2" w:rsidRPr="00F477BD" w14:paraId="15986760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34F36E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0FADF2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50298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77161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D41FB2" w:rsidRPr="00F477BD" w14:paraId="3A9960AF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2C285A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B8D03F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DF224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91FCB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179AA1BE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91EEFB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2E0218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72A87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B8261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:rsidRPr="00F477BD" w14:paraId="1DEB05E3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23BB7E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80A4C5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1F8D6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6EB38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0AA6582E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C4D8AE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5D613D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C4C04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F9BBC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D41FB2" w:rsidRPr="00F477BD" w14:paraId="71BE1290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A9192B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DB70EB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BC42D8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E5822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344</w:t>
              </w:r>
            </w:hyperlink>
          </w:p>
        </w:tc>
      </w:tr>
      <w:tr w:rsidR="00D41FB2" w:rsidRPr="00F477BD" w14:paraId="2F283896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3DB11B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642F5BE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DA3B3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02529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41FB2" w:rsidRPr="00F477BD" w14:paraId="02E25A27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50FAD8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581087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2F3AD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D4EF0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39875E4B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0A93AA6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73BB9C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534FC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CD5D7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14:paraId="75868C92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93948B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5A6D29E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EADE34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0FF713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423BBE43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5CBBE9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45B82F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5BB3A7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8CA8F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</w:hyperlink>
          </w:p>
        </w:tc>
      </w:tr>
      <w:tr w:rsidR="00D41FB2" w:rsidRPr="00F477BD" w14:paraId="6F93EE87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8FEEDB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6F1D24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1DD1D9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FBD7D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41FB2" w:rsidRPr="00F477BD" w14:paraId="34A8F547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9329D5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5C9F20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57134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A46AF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746D3C3A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0D6736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E15B1E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578879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AA6EE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349272FF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DAC7E2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D6FC6B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27A86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DA2A3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D41FB2" w:rsidRPr="00F477BD" w14:paraId="35455281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152738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326180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7450E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53E35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:rsidRPr="00F477BD" w14:paraId="1C23AF8D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F7AE6C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8F4E1F8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8DDA56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0C2CE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FB2" w:rsidRPr="00F477BD" w14:paraId="30A48320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01283F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15CBEF3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161032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83DC3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D41FB2" w:rsidRPr="00F477BD" w14:paraId="77B5A738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247256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E721AB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787AFC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10C08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:rsidRPr="00F477BD" w14:paraId="37444872" w14:textId="77777777" w:rsidTr="00D41FB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EDCFC7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ECD408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30A3A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1BE59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14:paraId="65FBAFC0" w14:textId="77777777" w:rsidTr="00D41FB2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9C0EC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F018E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35AD3FFA" w14:textId="77777777" w:rsidR="005D35C2" w:rsidRDefault="005D35C2">
      <w:pPr>
        <w:rPr>
          <w:rFonts w:ascii="Times New Roman" w:hAnsi="Times New Roman"/>
          <w:color w:val="000000"/>
          <w:sz w:val="24"/>
        </w:rPr>
      </w:pPr>
    </w:p>
    <w:p w14:paraId="1E7FD06E" w14:textId="02A3EF6B" w:rsidR="005D35C2" w:rsidRDefault="007A3C76" w:rsidP="00D41FB2">
      <w:pPr>
        <w:tabs>
          <w:tab w:val="left" w:pos="1584"/>
        </w:tabs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3921"/>
        <w:gridCol w:w="1491"/>
        <w:gridCol w:w="2873"/>
      </w:tblGrid>
      <w:tr w:rsidR="00D41FB2" w14:paraId="0CBABC46" w14:textId="77777777" w:rsidTr="00D41FB2">
        <w:trPr>
          <w:trHeight w:val="144"/>
          <w:tblCellSpacing w:w="20" w:type="nil"/>
        </w:trPr>
        <w:tc>
          <w:tcPr>
            <w:tcW w:w="112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AA05B1" w14:textId="0F693AB1" w:rsidR="00D41FB2" w:rsidRDefault="00D41FB2" w:rsidP="00D41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3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B4CDE5" w14:textId="0DD938A6" w:rsidR="00D41FB2" w:rsidRDefault="00D41FB2" w:rsidP="00D41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4B9DB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2E882F" w14:textId="77777777" w:rsidR="00D41FB2" w:rsidRDefault="00D41FB2" w:rsidP="00D41F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4DC63C" w14:textId="412B3922" w:rsidR="00D41FB2" w:rsidRDefault="00D41FB2" w:rsidP="00D41FB2">
            <w:pPr>
              <w:spacing w:after="0"/>
              <w:ind w:left="135"/>
            </w:pPr>
          </w:p>
        </w:tc>
      </w:tr>
      <w:tr w:rsidR="00D41FB2" w:rsidRPr="00F477BD" w14:paraId="240EDD17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5CA0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1754856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650680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824E9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D41FB2" w:rsidRPr="00F477BD" w14:paraId="428D7410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47F1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3CC76FE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FD9563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2CECCA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14:paraId="33F54F7D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A646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6EDA8E0B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8838E7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853050B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75F30196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F735B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AD590D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235C2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FC6BAA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FB2" w:rsidRPr="00F477BD" w14:paraId="2F7205B2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0D9C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E0015C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50C67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F6A05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606DBBCA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13A3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B32D41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FFC2E8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C987D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7933D8CF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A2F6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389D91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A5A0A4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A45F77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42EADB3C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1871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C77796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E7969A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63E23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450330</w:t>
              </w:r>
            </w:hyperlink>
          </w:p>
        </w:tc>
      </w:tr>
      <w:tr w:rsidR="00D41FB2" w14:paraId="6219E34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9528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010EF8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C29F29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079CDE" w14:textId="77777777" w:rsidR="00D41FB2" w:rsidRDefault="00D41FB2">
            <w:pPr>
              <w:spacing w:after="0"/>
              <w:ind w:left="135"/>
            </w:pPr>
          </w:p>
        </w:tc>
      </w:tr>
      <w:tr w:rsidR="00D41FB2" w14:paraId="086EE556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1646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FE67B9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1F5EF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5C4C2B8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7BBC581E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0DB9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BD46D3F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6FD15E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9EF22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451258</w:t>
              </w:r>
            </w:hyperlink>
          </w:p>
        </w:tc>
      </w:tr>
      <w:tr w:rsidR="00D41FB2" w:rsidRPr="00F477BD" w14:paraId="25374CDA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D7F9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6663C380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C4FFFEF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2139B3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D41FB2" w:rsidRPr="00F477BD" w14:paraId="20521492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C0AE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88C2E1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D11C32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8B5C4F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41FB2" w:rsidRPr="00F477BD" w14:paraId="1C0D395D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BDA8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E2BAE2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C42B8F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7D11B3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451406</w:t>
              </w:r>
            </w:hyperlink>
          </w:p>
        </w:tc>
      </w:tr>
      <w:tr w:rsidR="00D41FB2" w:rsidRPr="00F477BD" w14:paraId="68EB0CF4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E635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A1640D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C3884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900A5F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451406</w:t>
              </w:r>
            </w:hyperlink>
          </w:p>
        </w:tc>
      </w:tr>
      <w:tr w:rsidR="00D41FB2" w:rsidRPr="00F477BD" w14:paraId="7901A8D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CD6E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0ACB20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36C88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D1425F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451816</w:t>
              </w:r>
            </w:hyperlink>
          </w:p>
        </w:tc>
      </w:tr>
      <w:tr w:rsidR="00D41FB2" w:rsidRPr="00F477BD" w14:paraId="4944C8C8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B7CCD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593B75D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2438A8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79E4A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:rsidRPr="00F477BD" w14:paraId="3E69478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787D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5D82D4C9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2A1E20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5A9DE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D41FB2" w14:paraId="04DC2DD6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A6D0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7663F20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907955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B48843" w14:textId="77777777" w:rsidR="00D41FB2" w:rsidRDefault="00D41FB2">
            <w:pPr>
              <w:spacing w:after="0"/>
              <w:ind w:left="135"/>
            </w:pPr>
          </w:p>
        </w:tc>
      </w:tr>
      <w:tr w:rsidR="00D41FB2" w14:paraId="5FE3F13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726C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1F6CD4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2DC66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B80D52" w14:textId="77777777" w:rsidR="00D41FB2" w:rsidRDefault="00D41FB2">
            <w:pPr>
              <w:spacing w:after="0"/>
              <w:ind w:left="135"/>
            </w:pPr>
          </w:p>
        </w:tc>
      </w:tr>
      <w:tr w:rsidR="00D41FB2" w14:paraId="736391ED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AA5AB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06823F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384E4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3737C7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6731F6E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2199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5FDD195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5E45C1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5B1B4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D41FB2" w:rsidRPr="00F477BD" w14:paraId="0AFC72F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DA487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B1B1F2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86E2C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D8D262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214AF94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3BEC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34ACFF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18A08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DCD7A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41FB2" w:rsidRPr="00F477BD" w14:paraId="4D0DF66D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A65D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4532FB9F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FEBD3E9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503C7A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66AF4E6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3A15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54270F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F450BB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BE4D7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FB2" w:rsidRPr="00F477BD" w14:paraId="00964CD1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FED2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11AF22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C8802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EB9950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61038AF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D8E4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018BF1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66E32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CFDD5E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41FB2" w:rsidRPr="00F477BD" w14:paraId="0C2FB136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F7A276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A207C8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573ED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AA6D4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FB2" w:rsidRPr="00F477BD" w14:paraId="23B2893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E2BB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60D0408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0478F1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81B8B1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452108</w:t>
              </w:r>
            </w:hyperlink>
          </w:p>
        </w:tc>
      </w:tr>
      <w:tr w:rsidR="00D41FB2" w:rsidRPr="00F477BD" w14:paraId="5F3D2E01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75A8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3699CF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B70C49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0D38FB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789F7585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AC3F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2DDA2C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Контроль по теме «Мир моих </w:t>
            </w: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BA1B9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672FB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53FDA850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C65EE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18F239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563B2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252B5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453422</w:t>
              </w:r>
            </w:hyperlink>
          </w:p>
        </w:tc>
      </w:tr>
      <w:tr w:rsidR="00D41FB2" w:rsidRPr="00F477BD" w14:paraId="1121EA71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EF15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4ED35C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34DC5A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A7622CD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41FB2" w:rsidRPr="00F477BD" w14:paraId="51252908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2BADF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6FBDD06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F18418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069AD2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14:paraId="1253044E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3ECA7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40BA86D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D43E4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F8C964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033EB17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8EB4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DC7769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1E1AC3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D7C43B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D41FB2" w14:paraId="357A4C8A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B61A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64EE0D8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14BBC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E001D8C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275DD59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72B5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6CA58C74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0A29AA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2B07AA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FB2" w:rsidRPr="00F477BD" w14:paraId="796B7313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8174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5E01468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FB4CB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99415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27CF7115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A980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F168B86" w14:textId="77777777" w:rsidR="00D41FB2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F364C0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9BECD1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/83512080</w:t>
              </w:r>
            </w:hyperlink>
          </w:p>
        </w:tc>
      </w:tr>
      <w:tr w:rsidR="00D41FB2" w:rsidRPr="00F477BD" w14:paraId="255BDA03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1F83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40D0C3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99409E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14D164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41FB2" w:rsidRPr="00F477BD" w14:paraId="36617C4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77E7B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34C02E9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187067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49C2C6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:rsidRPr="00F477BD" w14:paraId="774A25B7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E9CDD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889A7D7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F89F93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62259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/83512472</w:t>
              </w:r>
            </w:hyperlink>
          </w:p>
        </w:tc>
      </w:tr>
      <w:tr w:rsidR="00D41FB2" w:rsidRPr="00F477BD" w14:paraId="1B9BF45F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5DF5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AA5917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CAC7D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69ACC4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/83512648</w:t>
              </w:r>
            </w:hyperlink>
          </w:p>
        </w:tc>
      </w:tr>
      <w:tr w:rsidR="00D41FB2" w:rsidRPr="00F477BD" w14:paraId="5B4C208D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AB0E9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5461B0A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C3315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43C79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1FB2" w:rsidRPr="00F477BD" w14:paraId="74488BE0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9AC7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46A9687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1A131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35E50A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/83511568</w:t>
              </w:r>
            </w:hyperlink>
          </w:p>
        </w:tc>
      </w:tr>
      <w:tr w:rsidR="00D41FB2" w14:paraId="2F069A98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B0A96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441D9D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D4F9DB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0E6BDA9" w14:textId="77777777" w:rsidR="00D41FB2" w:rsidRDefault="00D41FB2">
            <w:pPr>
              <w:spacing w:after="0"/>
              <w:ind w:left="135"/>
            </w:pPr>
          </w:p>
        </w:tc>
      </w:tr>
      <w:tr w:rsidR="00D41FB2" w14:paraId="145D3CA2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5746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6E2FD88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92258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D5DBC7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57326C8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BD67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D8E5A6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2E3752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14C76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FB2" w:rsidRPr="00F477BD" w14:paraId="0A8FF116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AFE3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D7674A5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65A56D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62B39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1FB2" w:rsidRPr="00F477BD" w14:paraId="78E00FB5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094E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FFE7AA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B42CB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A3116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41FB2" w:rsidRPr="00F477BD" w14:paraId="03E764F0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78AC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02440E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9DB79E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8FC78F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D41FB2" w:rsidRPr="00F477BD" w14:paraId="528FE9A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17F03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466D5E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283BA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69F265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D41FB2" w:rsidRPr="00F477BD" w14:paraId="63755638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4395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B18678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4813B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FCB33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D41FB2" w:rsidRPr="00F477BD" w14:paraId="6EE87AB6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9968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E91BB38" w14:textId="77777777" w:rsidR="00D41FB2" w:rsidRDefault="00D41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C85A4A" w14:textId="77777777" w:rsidR="00D41FB2" w:rsidRDefault="00D41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D5DF6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41FB2" w:rsidRPr="00F477BD" w14:paraId="768D61A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8818A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C4E7AD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CBD05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2F89C3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/83513426</w:t>
              </w:r>
            </w:hyperlink>
          </w:p>
        </w:tc>
      </w:tr>
      <w:tr w:rsidR="00D41FB2" w:rsidRPr="00F477BD" w14:paraId="7E4FDF13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88A61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C1179F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81B51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A60CAC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27B46F4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DD13D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4DC0FC62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9F12A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A7C903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41FB2" w:rsidRPr="00F477BD" w14:paraId="510EC02C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E01EF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A3D136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1F2221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FBFEDB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41FB2" w:rsidRPr="00F477BD" w14:paraId="532E9C9C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F3126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C3D5E7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5EB986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D4FE5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FB2" w:rsidRPr="00F477BD" w14:paraId="340D8BC1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AE550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747C0354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98A27A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2ED48C6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41FB2" w:rsidRPr="00F477BD" w14:paraId="4500BD1B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72AF5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BF7A33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3C4C6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9628E7B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41FB2" w14:paraId="34156CDE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38608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2D19B6DA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8889C8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B5E84B2" w14:textId="77777777" w:rsidR="00D41FB2" w:rsidRDefault="00D41FB2">
            <w:pPr>
              <w:spacing w:after="0"/>
              <w:ind w:left="135"/>
            </w:pPr>
          </w:p>
        </w:tc>
      </w:tr>
      <w:tr w:rsidR="00D41FB2" w:rsidRPr="00F477BD" w14:paraId="32B74859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E5013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1B52B110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5F6337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CDC18FC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41FB2" w:rsidRPr="00F477BD" w14:paraId="20A9CEDE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F5F24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31D1B5A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31BB40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2C32E9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1FB2" w:rsidRPr="00F477BD" w14:paraId="129FBFFA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1D34C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2C3CA61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«Родная страна и страны изучаемого </w:t>
            </w: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>языка»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378E75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512F077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D41FB2" w:rsidRPr="00F477BD" w14:paraId="415EF7DF" w14:textId="77777777" w:rsidTr="00D41FB2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49CE2" w14:textId="77777777" w:rsidR="00D41FB2" w:rsidRDefault="00D41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14:paraId="01535363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B2A2CD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D667F5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77BD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D41FB2" w14:paraId="36A5583B" w14:textId="77777777" w:rsidTr="00D41FB2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805FE" w14:textId="77777777" w:rsidR="00D41FB2" w:rsidRPr="00F477BD" w:rsidRDefault="00D41FB2">
            <w:pPr>
              <w:spacing w:after="0"/>
              <w:ind w:left="135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EAD544" w14:textId="77777777" w:rsidR="00D41FB2" w:rsidRDefault="00D41FB2">
            <w:pPr>
              <w:spacing w:after="0"/>
              <w:ind w:left="135"/>
              <w:jc w:val="center"/>
            </w:pPr>
            <w:r w:rsidRPr="00F477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2F2A3690" w14:textId="77777777" w:rsidR="005D35C2" w:rsidRDefault="005D35C2">
      <w:pPr>
        <w:rPr>
          <w:rFonts w:ascii="Times New Roman" w:hAnsi="Times New Roman"/>
          <w:color w:val="000000"/>
          <w:sz w:val="24"/>
        </w:rPr>
      </w:pPr>
    </w:p>
    <w:p w14:paraId="2443BBA5" w14:textId="77777777" w:rsidR="00C96803" w:rsidRDefault="00C96803" w:rsidP="00C968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30328115"/>
      <w:bookmarkEnd w:id="12"/>
    </w:p>
    <w:p w14:paraId="03328DEC" w14:textId="77777777" w:rsidR="00C96803" w:rsidRPr="006B1CB5" w:rsidRDefault="00C96803" w:rsidP="00C96803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color w:val="auto"/>
          <w:sz w:val="24"/>
          <w:szCs w:val="24"/>
        </w:rPr>
      </w:pPr>
      <w:r w:rsidRPr="006B1CB5">
        <w:rPr>
          <w:rFonts w:ascii="Times New Roman" w:hAnsi="Times New Roman"/>
          <w:color w:val="auto"/>
          <w:sz w:val="24"/>
          <w:szCs w:val="24"/>
        </w:rPr>
        <w:t>ЦИФРОВЫЕ ОБРАЗОВАТЕЛЬНЫЕ РЕСУРСЫ И РЕСУРСЫ СЕТИ</w:t>
      </w:r>
      <w:r w:rsidRPr="006B1CB5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6B1CB5">
        <w:rPr>
          <w:rFonts w:ascii="Times New Roman" w:hAnsi="Times New Roman"/>
          <w:color w:val="auto"/>
          <w:sz w:val="24"/>
          <w:szCs w:val="24"/>
        </w:rPr>
        <w:t>ИНТЕРНЕТ</w:t>
      </w:r>
    </w:p>
    <w:p w14:paraId="457B4557" w14:textId="77777777" w:rsidR="00C96803" w:rsidRPr="006B1CB5" w:rsidRDefault="00C96803" w:rsidP="00C968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CB5">
        <w:rPr>
          <w:rFonts w:ascii="Times New Roman" w:hAnsi="Times New Roman"/>
          <w:sz w:val="24"/>
          <w:szCs w:val="24"/>
        </w:rPr>
        <w:t>- РЭШ</w:t>
      </w:r>
      <w:r w:rsidRPr="006B1CB5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170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6B1CB5">
        <w:rPr>
          <w:rFonts w:ascii="Times New Roman" w:hAnsi="Times New Roman"/>
          <w:sz w:val="24"/>
          <w:szCs w:val="24"/>
        </w:rPr>
        <w:t xml:space="preserve"> </w:t>
      </w:r>
    </w:p>
    <w:p w14:paraId="251FF3B3" w14:textId="77777777" w:rsidR="00C96803" w:rsidRPr="006B1CB5" w:rsidRDefault="00C96803" w:rsidP="00C968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CB5">
        <w:rPr>
          <w:rFonts w:ascii="Times New Roman" w:hAnsi="Times New Roman"/>
          <w:sz w:val="24"/>
          <w:szCs w:val="24"/>
        </w:rPr>
        <w:t>- Библиотека</w:t>
      </w:r>
      <w:r w:rsidRPr="006B1C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ЦОК</w:t>
      </w:r>
      <w:r w:rsidRPr="006B1CB5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171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6B1CB5">
        <w:rPr>
          <w:rFonts w:ascii="Times New Roman" w:hAnsi="Times New Roman"/>
          <w:sz w:val="24"/>
          <w:szCs w:val="24"/>
        </w:rPr>
        <w:t xml:space="preserve"> </w:t>
      </w:r>
    </w:p>
    <w:p w14:paraId="55D4E362" w14:textId="77777777" w:rsidR="00C96803" w:rsidRPr="006B1CB5" w:rsidRDefault="00C96803" w:rsidP="00C968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CB5">
        <w:rPr>
          <w:rFonts w:ascii="Times New Roman" w:hAnsi="Times New Roman"/>
          <w:sz w:val="24"/>
          <w:szCs w:val="24"/>
        </w:rPr>
        <w:t>- Дистанционное</w:t>
      </w:r>
      <w:r w:rsidRPr="006B1C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образование</w:t>
      </w:r>
      <w:r w:rsidRPr="006B1C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для</w:t>
      </w:r>
      <w:r w:rsidRPr="006B1C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школьников</w:t>
      </w:r>
      <w:r w:rsidRPr="006B1CB5">
        <w:rPr>
          <w:rFonts w:ascii="Times New Roman" w:hAnsi="Times New Roman"/>
          <w:spacing w:val="-2"/>
          <w:sz w:val="24"/>
          <w:szCs w:val="24"/>
        </w:rPr>
        <w:t xml:space="preserve"> </w:t>
      </w:r>
      <w:hyperlink r:id="rId172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</w:hyperlink>
      <w:r w:rsidRPr="006B1CB5">
        <w:rPr>
          <w:rFonts w:ascii="Times New Roman" w:hAnsi="Times New Roman"/>
          <w:sz w:val="24"/>
          <w:szCs w:val="24"/>
        </w:rPr>
        <w:t xml:space="preserve"> /</w:t>
      </w:r>
    </w:p>
    <w:p w14:paraId="6323F9C5" w14:textId="77777777" w:rsidR="00C96803" w:rsidRPr="006B1CB5" w:rsidRDefault="00C96803" w:rsidP="00C96803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</w:rPr>
      </w:pPr>
    </w:p>
    <w:p w14:paraId="7631EC3B" w14:textId="77777777" w:rsidR="00C96803" w:rsidRPr="006B1CB5" w:rsidRDefault="00C96803" w:rsidP="00C968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</w:rPr>
      </w:pPr>
      <w:r w:rsidRPr="006B1CB5">
        <w:rPr>
          <w:rFonts w:ascii="Times New Roman" w:hAnsi="Times New Roman"/>
          <w:bCs/>
          <w:iCs/>
          <w:sz w:val="24"/>
          <w:szCs w:val="28"/>
        </w:rPr>
        <w:t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оценки  выставляются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6"/>
        <w:gridCol w:w="4167"/>
      </w:tblGrid>
      <w:tr w:rsidR="00C96803" w:rsidRPr="00DE48A5" w14:paraId="1D9B4230" w14:textId="77777777" w:rsidTr="000247D3">
        <w:tc>
          <w:tcPr>
            <w:tcW w:w="5076" w:type="dxa"/>
          </w:tcPr>
          <w:p w14:paraId="74408253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 балльная система</w:t>
            </w:r>
          </w:p>
        </w:tc>
        <w:tc>
          <w:tcPr>
            <w:tcW w:w="4167" w:type="dxa"/>
          </w:tcPr>
          <w:p w14:paraId="69D4A3C2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5-балльная традиционная</w:t>
            </w:r>
          </w:p>
        </w:tc>
      </w:tr>
      <w:tr w:rsidR="00C96803" w:rsidRPr="00DE48A5" w14:paraId="546047B9" w14:textId="77777777" w:rsidTr="000247D3">
        <w:tc>
          <w:tcPr>
            <w:tcW w:w="5076" w:type="dxa"/>
          </w:tcPr>
          <w:p w14:paraId="6846F6D0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7" w:type="dxa"/>
          </w:tcPr>
          <w:p w14:paraId="05777F6E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C96803" w:rsidRPr="00DE48A5" w14:paraId="17258ACB" w14:textId="77777777" w:rsidTr="000247D3">
        <w:tc>
          <w:tcPr>
            <w:tcW w:w="5076" w:type="dxa"/>
          </w:tcPr>
          <w:p w14:paraId="0CAC56DB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7" w:type="dxa"/>
            <w:vMerge w:val="restart"/>
          </w:tcPr>
          <w:p w14:paraId="4A8CD072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C96803" w:rsidRPr="00DE48A5" w14:paraId="7FCEBF18" w14:textId="77777777" w:rsidTr="000247D3">
        <w:tc>
          <w:tcPr>
            <w:tcW w:w="5076" w:type="dxa"/>
          </w:tcPr>
          <w:p w14:paraId="164A5E5F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3E132712" w14:textId="77777777" w:rsidR="00C96803" w:rsidRPr="00DE48A5" w:rsidRDefault="00C96803" w:rsidP="000247D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6803" w:rsidRPr="00DE48A5" w14:paraId="5924BD40" w14:textId="77777777" w:rsidTr="000247D3">
        <w:tc>
          <w:tcPr>
            <w:tcW w:w="5076" w:type="dxa"/>
          </w:tcPr>
          <w:p w14:paraId="3985E897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167" w:type="dxa"/>
            <w:vMerge w:val="restart"/>
          </w:tcPr>
          <w:p w14:paraId="6138BFD8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C96803" w:rsidRPr="00DE48A5" w14:paraId="3960E826" w14:textId="77777777" w:rsidTr="000247D3">
        <w:tc>
          <w:tcPr>
            <w:tcW w:w="5076" w:type="dxa"/>
          </w:tcPr>
          <w:p w14:paraId="717D1CC9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67C6315F" w14:textId="77777777" w:rsidR="00C96803" w:rsidRPr="00DE48A5" w:rsidRDefault="00C96803" w:rsidP="000247D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6803" w:rsidRPr="00DE48A5" w14:paraId="14F20957" w14:textId="77777777" w:rsidTr="000247D3">
        <w:tc>
          <w:tcPr>
            <w:tcW w:w="5076" w:type="dxa"/>
          </w:tcPr>
          <w:p w14:paraId="55B6BD17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5E80F98A" w14:textId="77777777" w:rsidR="00C96803" w:rsidRPr="00DE48A5" w:rsidRDefault="00C96803" w:rsidP="000247D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6803" w:rsidRPr="00DE48A5" w14:paraId="19F465EC" w14:textId="77777777" w:rsidTr="000247D3">
        <w:tc>
          <w:tcPr>
            <w:tcW w:w="5076" w:type="dxa"/>
          </w:tcPr>
          <w:p w14:paraId="245CF8CB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67" w:type="dxa"/>
            <w:vMerge w:val="restart"/>
          </w:tcPr>
          <w:p w14:paraId="1DC14157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C96803" w:rsidRPr="00DE48A5" w14:paraId="02BBE60D" w14:textId="77777777" w:rsidTr="000247D3">
        <w:tc>
          <w:tcPr>
            <w:tcW w:w="5076" w:type="dxa"/>
          </w:tcPr>
          <w:p w14:paraId="4FF6D4DE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4B512316" w14:textId="77777777" w:rsidR="00C96803" w:rsidRPr="00DE48A5" w:rsidRDefault="00C96803" w:rsidP="000247D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6803" w:rsidRPr="00DE48A5" w14:paraId="3D9893C7" w14:textId="77777777" w:rsidTr="000247D3">
        <w:tc>
          <w:tcPr>
            <w:tcW w:w="5076" w:type="dxa"/>
          </w:tcPr>
          <w:p w14:paraId="7D753924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151E11AB" w14:textId="77777777" w:rsidR="00C96803" w:rsidRPr="00DE48A5" w:rsidRDefault="00C96803" w:rsidP="000247D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6803" w:rsidRPr="00DE48A5" w14:paraId="250A7A80" w14:textId="77777777" w:rsidTr="000247D3">
        <w:tc>
          <w:tcPr>
            <w:tcW w:w="5076" w:type="dxa"/>
          </w:tcPr>
          <w:p w14:paraId="216A1E26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67" w:type="dxa"/>
            <w:vMerge w:val="restart"/>
          </w:tcPr>
          <w:p w14:paraId="7F135E02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C96803" w:rsidRPr="00DE48A5" w14:paraId="68710EBA" w14:textId="77777777" w:rsidTr="000247D3">
        <w:tc>
          <w:tcPr>
            <w:tcW w:w="5076" w:type="dxa"/>
          </w:tcPr>
          <w:p w14:paraId="1E0A3913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093C46B4" w14:textId="77777777" w:rsidR="00C96803" w:rsidRPr="00DE48A5" w:rsidRDefault="00C96803" w:rsidP="000247D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6803" w:rsidRPr="00DE48A5" w14:paraId="340F7117" w14:textId="77777777" w:rsidTr="000247D3">
        <w:tc>
          <w:tcPr>
            <w:tcW w:w="5076" w:type="dxa"/>
          </w:tcPr>
          <w:p w14:paraId="544EDD45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167" w:type="dxa"/>
            <w:vMerge/>
          </w:tcPr>
          <w:p w14:paraId="708B88E3" w14:textId="77777777" w:rsidR="00C96803" w:rsidRPr="00DE48A5" w:rsidRDefault="00C96803" w:rsidP="0002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4F724650" w14:textId="77777777" w:rsidR="00C96803" w:rsidRPr="00A249B8" w:rsidRDefault="00C96803" w:rsidP="00C96803">
      <w:pPr>
        <w:spacing w:after="0"/>
        <w:ind w:left="120"/>
        <w:rPr>
          <w:sz w:val="24"/>
          <w:szCs w:val="24"/>
        </w:rPr>
      </w:pPr>
      <w:bookmarkStart w:id="14" w:name="block-22291080"/>
    </w:p>
    <w:bookmarkEnd w:id="14"/>
    <w:bookmarkEnd w:id="13"/>
    <w:sectPr w:rsidR="00C96803" w:rsidRPr="00A249B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26290" w14:textId="77777777" w:rsidR="00D41FB2" w:rsidRDefault="00D41FB2" w:rsidP="00D41FB2">
      <w:pPr>
        <w:spacing w:after="0" w:line="240" w:lineRule="auto"/>
      </w:pPr>
      <w:r>
        <w:separator/>
      </w:r>
    </w:p>
  </w:endnote>
  <w:endnote w:type="continuationSeparator" w:id="0">
    <w:p w14:paraId="12BFEBA4" w14:textId="77777777" w:rsidR="00D41FB2" w:rsidRDefault="00D41FB2" w:rsidP="00D4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96C1" w14:textId="77777777" w:rsidR="00D41FB2" w:rsidRDefault="00D41FB2" w:rsidP="00D41FB2">
      <w:pPr>
        <w:spacing w:after="0" w:line="240" w:lineRule="auto"/>
      </w:pPr>
      <w:r>
        <w:separator/>
      </w:r>
    </w:p>
  </w:footnote>
  <w:footnote w:type="continuationSeparator" w:id="0">
    <w:p w14:paraId="2B0CAA6D" w14:textId="77777777" w:rsidR="00D41FB2" w:rsidRDefault="00D41FB2" w:rsidP="00D4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77580"/>
    <w:multiLevelType w:val="multilevel"/>
    <w:tmpl w:val="0C6023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46356D"/>
    <w:multiLevelType w:val="multilevel"/>
    <w:tmpl w:val="C53630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696C88"/>
    <w:multiLevelType w:val="multilevel"/>
    <w:tmpl w:val="B65EDA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E51FDA"/>
    <w:multiLevelType w:val="multilevel"/>
    <w:tmpl w:val="406CC7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11446E"/>
    <w:multiLevelType w:val="multilevel"/>
    <w:tmpl w:val="E7960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7526C4"/>
    <w:multiLevelType w:val="multilevel"/>
    <w:tmpl w:val="BDFAB7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94534E"/>
    <w:multiLevelType w:val="multilevel"/>
    <w:tmpl w:val="52E45D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46EAE"/>
    <w:multiLevelType w:val="multilevel"/>
    <w:tmpl w:val="9B209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DD39D7"/>
    <w:multiLevelType w:val="multilevel"/>
    <w:tmpl w:val="4D02A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0834FE"/>
    <w:multiLevelType w:val="multilevel"/>
    <w:tmpl w:val="5290D6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C637D2"/>
    <w:multiLevelType w:val="multilevel"/>
    <w:tmpl w:val="65ECA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012AA4"/>
    <w:multiLevelType w:val="multilevel"/>
    <w:tmpl w:val="232A46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BA5C9D"/>
    <w:multiLevelType w:val="multilevel"/>
    <w:tmpl w:val="97E4B2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DC3BB2"/>
    <w:multiLevelType w:val="multilevel"/>
    <w:tmpl w:val="B66C03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590D57"/>
    <w:multiLevelType w:val="multilevel"/>
    <w:tmpl w:val="FEBE67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7E1919"/>
    <w:multiLevelType w:val="multilevel"/>
    <w:tmpl w:val="30FC7D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13"/>
  </w:num>
  <w:num w:numId="10">
    <w:abstractNumId w:val="15"/>
  </w:num>
  <w:num w:numId="11">
    <w:abstractNumId w:val="8"/>
  </w:num>
  <w:num w:numId="12">
    <w:abstractNumId w:val="0"/>
  </w:num>
  <w:num w:numId="13">
    <w:abstractNumId w:val="9"/>
  </w:num>
  <w:num w:numId="14">
    <w:abstractNumId w:val="6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5C2"/>
    <w:rsid w:val="0041068C"/>
    <w:rsid w:val="005D35C2"/>
    <w:rsid w:val="007A3C76"/>
    <w:rsid w:val="00C96803"/>
    <w:rsid w:val="00D41FB2"/>
    <w:rsid w:val="00E032B3"/>
    <w:rsid w:val="00F3178C"/>
    <w:rsid w:val="00F4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37E06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4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41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41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002e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272" TargetMode="External"/><Relationship Id="rId84" Type="http://schemas.openxmlformats.org/officeDocument/2006/relationships/hyperlink" Target="https://m.edsoo.ru/7f449666" TargetMode="External"/><Relationship Id="rId138" Type="http://schemas.openxmlformats.org/officeDocument/2006/relationships/hyperlink" Target="https://m.edsoo.ru/7f45327e" TargetMode="External"/><Relationship Id="rId159" Type="http://schemas.openxmlformats.org/officeDocument/2006/relationships/hyperlink" Target="https://m.edsoo.ru/83513426" TargetMode="External"/><Relationship Id="rId170" Type="http://schemas.openxmlformats.org/officeDocument/2006/relationships/hyperlink" Target="https://resh.edu.ru/" TargetMode="External"/><Relationship Id="rId107" Type="http://schemas.openxmlformats.org/officeDocument/2006/relationships/hyperlink" Target="https://m.edsoo.ru/7f44cc8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8d10" TargetMode="External"/><Relationship Id="rId128" Type="http://schemas.openxmlformats.org/officeDocument/2006/relationships/hyperlink" Target="https://m.edsoo.ru/7f451f46" TargetMode="External"/><Relationship Id="rId149" Type="http://schemas.openxmlformats.org/officeDocument/2006/relationships/hyperlink" Target="https://m.edsoo.ru/8351264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4bd6c" TargetMode="External"/><Relationship Id="rId160" Type="http://schemas.openxmlformats.org/officeDocument/2006/relationships/hyperlink" Target="https://m.edsoo.ru/8351394e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41a" TargetMode="External"/><Relationship Id="rId118" Type="http://schemas.openxmlformats.org/officeDocument/2006/relationships/hyperlink" Target="https://m.edsoo.ru/7f4501b4" TargetMode="External"/><Relationship Id="rId139" Type="http://schemas.openxmlformats.org/officeDocument/2006/relationships/hyperlink" Target="https://m.edsoo.ru/7f453422" TargetMode="External"/><Relationship Id="rId85" Type="http://schemas.openxmlformats.org/officeDocument/2006/relationships/hyperlink" Target="https://m.edsoo.ru/7f449800" TargetMode="External"/><Relationship Id="rId150" Type="http://schemas.openxmlformats.org/officeDocument/2006/relationships/hyperlink" Target="https://m.edsoo.ru/835113b0" TargetMode="External"/><Relationship Id="rId171" Type="http://schemas.openxmlformats.org/officeDocument/2006/relationships/hyperlink" Target="https://edsoo.ru/" TargetMode="Externa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4d3d8" TargetMode="External"/><Relationship Id="rId129" Type="http://schemas.openxmlformats.org/officeDocument/2006/relationships/hyperlink" Target="https://m.edsoo.ru/7f45241e" TargetMode="External"/><Relationship Id="rId54" Type="http://schemas.openxmlformats.org/officeDocument/2006/relationships/hyperlink" Target="https://m.edsoo.ru/7f412652" TargetMode="External"/><Relationship Id="rId75" Type="http://schemas.openxmlformats.org/officeDocument/2006/relationships/hyperlink" Target="https://m.edsoo.ru/7f448d10" TargetMode="External"/><Relationship Id="rId96" Type="http://schemas.openxmlformats.org/officeDocument/2006/relationships/hyperlink" Target="https://m.edsoo.ru/7f44aae8" TargetMode="External"/><Relationship Id="rId140" Type="http://schemas.openxmlformats.org/officeDocument/2006/relationships/hyperlink" Target="https://m.edsoo.ru/7f4535da" TargetMode="External"/><Relationship Id="rId161" Type="http://schemas.openxmlformats.org/officeDocument/2006/relationships/hyperlink" Target="https://m.edsoo.ru/835135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4ef8a" TargetMode="External"/><Relationship Id="rId119" Type="http://schemas.openxmlformats.org/officeDocument/2006/relationships/hyperlink" Target="https://m.edsoo.ru/7f450330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b1e" TargetMode="External"/><Relationship Id="rId65" Type="http://schemas.openxmlformats.org/officeDocument/2006/relationships/hyperlink" Target="https://m.edsoo.ru/7f446fd8" TargetMode="External"/><Relationship Id="rId81" Type="http://schemas.openxmlformats.org/officeDocument/2006/relationships/hyperlink" Target="https://m.edsoo.ru/7f44930a" TargetMode="External"/><Relationship Id="rId86" Type="http://schemas.openxmlformats.org/officeDocument/2006/relationships/hyperlink" Target="https://m.edsoo.ru/7f4499a4" TargetMode="External"/><Relationship Id="rId130" Type="http://schemas.openxmlformats.org/officeDocument/2006/relationships/hyperlink" Target="https://m.edsoo.ru/7f4526b2" TargetMode="External"/><Relationship Id="rId135" Type="http://schemas.openxmlformats.org/officeDocument/2006/relationships/hyperlink" Target="https://m.edsoo.ru/7f4529e6" TargetMode="External"/><Relationship Id="rId151" Type="http://schemas.openxmlformats.org/officeDocument/2006/relationships/hyperlink" Target="https://m.edsoo.ru/83511568" TargetMode="External"/><Relationship Id="rId156" Type="http://schemas.openxmlformats.org/officeDocument/2006/relationships/hyperlink" Target="https://m.edsoo.ru/83511edc" TargetMode="External"/><Relationship Id="rId172" Type="http://schemas.openxmlformats.org/officeDocument/2006/relationships/hyperlink" Target="https://uchi.ru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d8f6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494b8" TargetMode="External"/><Relationship Id="rId97" Type="http://schemas.openxmlformats.org/officeDocument/2006/relationships/hyperlink" Target="https://m.edsoo.ru/7f44ac8c" TargetMode="External"/><Relationship Id="rId104" Type="http://schemas.openxmlformats.org/officeDocument/2006/relationships/hyperlink" Target="https://m.edsoo.ru/7f44c5fa" TargetMode="External"/><Relationship Id="rId120" Type="http://schemas.openxmlformats.org/officeDocument/2006/relationships/hyperlink" Target="https://m.edsoo.ru/7f451258" TargetMode="External"/><Relationship Id="rId125" Type="http://schemas.openxmlformats.org/officeDocument/2006/relationships/hyperlink" Target="https://m.edsoo.ru/7f451816" TargetMode="External"/><Relationship Id="rId141" Type="http://schemas.openxmlformats.org/officeDocument/2006/relationships/hyperlink" Target="https://m.edsoo.ru/8350fe8e" TargetMode="External"/><Relationship Id="rId146" Type="http://schemas.openxmlformats.org/officeDocument/2006/relationships/hyperlink" Target="https://m.edsoo.ru/835121d4" TargetMode="External"/><Relationship Id="rId167" Type="http://schemas.openxmlformats.org/officeDocument/2006/relationships/hyperlink" Target="https://m.edsoo.ru/835149f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7f448202" TargetMode="External"/><Relationship Id="rId92" Type="http://schemas.openxmlformats.org/officeDocument/2006/relationships/hyperlink" Target="https://m.edsoo.ru/7f44a778" TargetMode="External"/><Relationship Id="rId162" Type="http://schemas.openxmlformats.org/officeDocument/2006/relationships/hyperlink" Target="https://m.edsoo.ru/7f4526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942" TargetMode="External"/><Relationship Id="rId87" Type="http://schemas.openxmlformats.org/officeDocument/2006/relationships/hyperlink" Target="https://m.edsoo.ru/7f449c6a" TargetMode="External"/><Relationship Id="rId110" Type="http://schemas.openxmlformats.org/officeDocument/2006/relationships/hyperlink" Target="https://m.edsoo.ru/7f44dc70" TargetMode="External"/><Relationship Id="rId115" Type="http://schemas.openxmlformats.org/officeDocument/2006/relationships/hyperlink" Target="https://m.edsoo.ru/7f44f7e6" TargetMode="External"/><Relationship Id="rId131" Type="http://schemas.openxmlformats.org/officeDocument/2006/relationships/hyperlink" Target="https://m.edsoo.ru/7f45284c" TargetMode="External"/><Relationship Id="rId136" Type="http://schemas.openxmlformats.org/officeDocument/2006/relationships/hyperlink" Target="https://m.edsoo.ru/7f452108" TargetMode="External"/><Relationship Id="rId157" Type="http://schemas.openxmlformats.org/officeDocument/2006/relationships/hyperlink" Target="https://m.edsoo.ru/83511edc" TargetMode="External"/><Relationship Id="rId61" Type="http://schemas.openxmlformats.org/officeDocument/2006/relationships/hyperlink" Target="https://m.edsoo.ru/7f445dcc" TargetMode="External"/><Relationship Id="rId82" Type="http://schemas.openxmlformats.org/officeDocument/2006/relationships/hyperlink" Target="https://m.edsoo.ru/7f44930a" TargetMode="External"/><Relationship Id="rId152" Type="http://schemas.openxmlformats.org/officeDocument/2006/relationships/hyperlink" Target="https://m.edsoo.ru/8351109a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m.edsoo.ru/7f44ce6a" TargetMode="External"/><Relationship Id="rId100" Type="http://schemas.openxmlformats.org/officeDocument/2006/relationships/hyperlink" Target="https://m.edsoo.ru/7f44b6aa" TargetMode="External"/><Relationship Id="rId105" Type="http://schemas.openxmlformats.org/officeDocument/2006/relationships/hyperlink" Target="https://m.edsoo.ru/7f44c7e4" TargetMode="External"/><Relationship Id="rId126" Type="http://schemas.openxmlformats.org/officeDocument/2006/relationships/hyperlink" Target="https://m.edsoo.ru/7f451bb8" TargetMode="External"/><Relationship Id="rId147" Type="http://schemas.openxmlformats.org/officeDocument/2006/relationships/hyperlink" Target="https://m.edsoo.ru/8351230a" TargetMode="External"/><Relationship Id="rId168" Type="http://schemas.openxmlformats.org/officeDocument/2006/relationships/hyperlink" Target="https://m.edsoo.ru/83514baa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52c" TargetMode="External"/><Relationship Id="rId93" Type="http://schemas.openxmlformats.org/officeDocument/2006/relationships/hyperlink" Target="https://m.edsoo.ru/7f44a930" TargetMode="External"/><Relationship Id="rId98" Type="http://schemas.openxmlformats.org/officeDocument/2006/relationships/hyperlink" Target="https://m.edsoo.ru/7f44ae44" TargetMode="External"/><Relationship Id="rId121" Type="http://schemas.openxmlformats.org/officeDocument/2006/relationships/hyperlink" Target="https://m.edsoo.ru/7f450a56" TargetMode="External"/><Relationship Id="rId142" Type="http://schemas.openxmlformats.org/officeDocument/2006/relationships/hyperlink" Target="https://m.edsoo.ru/8350ffec" TargetMode="External"/><Relationship Id="rId163" Type="http://schemas.openxmlformats.org/officeDocument/2006/relationships/hyperlink" Target="https://m.edsoo.ru/7f45241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942" TargetMode="External"/><Relationship Id="rId116" Type="http://schemas.openxmlformats.org/officeDocument/2006/relationships/hyperlink" Target="https://m.edsoo.ru/7f44fa5c" TargetMode="External"/><Relationship Id="rId137" Type="http://schemas.openxmlformats.org/officeDocument/2006/relationships/hyperlink" Target="https://m.edsoo.ru/7f45327e" TargetMode="External"/><Relationship Id="rId158" Type="http://schemas.openxmlformats.org/officeDocument/2006/relationships/hyperlink" Target="https://m.edsoo.ru/835131d8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416" TargetMode="External"/><Relationship Id="rId83" Type="http://schemas.openxmlformats.org/officeDocument/2006/relationships/hyperlink" Target="https://m.edsoo.ru/7f449666" TargetMode="External"/><Relationship Id="rId88" Type="http://schemas.openxmlformats.org/officeDocument/2006/relationships/hyperlink" Target="https://m.edsoo.ru/7f449e22" TargetMode="External"/><Relationship Id="rId111" Type="http://schemas.openxmlformats.org/officeDocument/2006/relationships/hyperlink" Target="https://m.edsoo.ru/7f44e5a8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0eb0" TargetMode="External"/><Relationship Id="rId174" Type="http://schemas.openxmlformats.org/officeDocument/2006/relationships/theme" Target="theme/theme1.xm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5692" TargetMode="External"/><Relationship Id="rId106" Type="http://schemas.openxmlformats.org/officeDocument/2006/relationships/hyperlink" Target="https://m.edsoo.ru/7f44cab4" TargetMode="External"/><Relationship Id="rId127" Type="http://schemas.openxmlformats.org/officeDocument/2006/relationships/hyperlink" Target="https://m.edsoo.ru/7f451dac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8996" TargetMode="External"/><Relationship Id="rId78" Type="http://schemas.openxmlformats.org/officeDocument/2006/relationships/hyperlink" Target="https://m.edsoo.ru/7f44d158" TargetMode="External"/><Relationship Id="rId94" Type="http://schemas.openxmlformats.org/officeDocument/2006/relationships/hyperlink" Target="https://m.edsoo.ru/7f44bb96" TargetMode="External"/><Relationship Id="rId99" Type="http://schemas.openxmlformats.org/officeDocument/2006/relationships/hyperlink" Target="https://m.edsoo.ru/7f44b344" TargetMode="External"/><Relationship Id="rId101" Type="http://schemas.openxmlformats.org/officeDocument/2006/relationships/hyperlink" Target="https://m.edsoo.ru/7f44c0b4" TargetMode="External"/><Relationship Id="rId122" Type="http://schemas.openxmlformats.org/officeDocument/2006/relationships/hyperlink" Target="https://m.edsoo.ru/7f450bdc" TargetMode="External"/><Relationship Id="rId143" Type="http://schemas.openxmlformats.org/officeDocument/2006/relationships/hyperlink" Target="https://m.edsoo.ru/8351026c" TargetMode="External"/><Relationship Id="rId148" Type="http://schemas.openxmlformats.org/officeDocument/2006/relationships/hyperlink" Target="https://m.edsoo.ru/83512472" TargetMode="External"/><Relationship Id="rId164" Type="http://schemas.openxmlformats.org/officeDocument/2006/relationships/hyperlink" Target="https://m.edsoo.ru/83513af2" TargetMode="External"/><Relationship Id="rId169" Type="http://schemas.openxmlformats.org/officeDocument/2006/relationships/hyperlink" Target="https://m.edsoo.ru/83514b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7ae6" TargetMode="External"/><Relationship Id="rId89" Type="http://schemas.openxmlformats.org/officeDocument/2006/relationships/hyperlink" Target="https://m.edsoo.ru/7f449fc6" TargetMode="External"/><Relationship Id="rId112" Type="http://schemas.openxmlformats.org/officeDocument/2006/relationships/hyperlink" Target="https://m.edsoo.ru/7f44e5a8" TargetMode="External"/><Relationship Id="rId133" Type="http://schemas.openxmlformats.org/officeDocument/2006/relationships/hyperlink" Target="https://m.edsoo.ru/7f452c8e" TargetMode="External"/><Relationship Id="rId154" Type="http://schemas.openxmlformats.org/officeDocument/2006/relationships/hyperlink" Target="https://m.edsoo.ru/835116ee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94e" TargetMode="External"/><Relationship Id="rId79" Type="http://schemas.openxmlformats.org/officeDocument/2006/relationships/hyperlink" Target="https://m.edsoo.ru/7f448eb4" TargetMode="External"/><Relationship Id="rId102" Type="http://schemas.openxmlformats.org/officeDocument/2006/relationships/hyperlink" Target="https://m.edsoo.ru/7f44c0b4" TargetMode="External"/><Relationship Id="rId123" Type="http://schemas.openxmlformats.org/officeDocument/2006/relationships/hyperlink" Target="https://m.edsoo.ru/7f451406" TargetMode="External"/><Relationship Id="rId144" Type="http://schemas.openxmlformats.org/officeDocument/2006/relationships/hyperlink" Target="https://m.edsoo.ru/835103d4" TargetMode="External"/><Relationship Id="rId90" Type="http://schemas.openxmlformats.org/officeDocument/2006/relationships/hyperlink" Target="https://m.edsoo.ru/7f44a19c" TargetMode="External"/><Relationship Id="rId165" Type="http://schemas.openxmlformats.org/officeDocument/2006/relationships/hyperlink" Target="https://m.edsoo.ru/835137aa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7ea6" TargetMode="External"/><Relationship Id="rId113" Type="http://schemas.openxmlformats.org/officeDocument/2006/relationships/hyperlink" Target="https://m.edsoo.ru/7f44e832" TargetMode="External"/><Relationship Id="rId134" Type="http://schemas.openxmlformats.org/officeDocument/2006/relationships/hyperlink" Target="https://m.edsoo.ru/7f4530bc" TargetMode="External"/><Relationship Id="rId80" Type="http://schemas.openxmlformats.org/officeDocument/2006/relationships/hyperlink" Target="https://m.edsoo.ru/7f448eb4" TargetMode="External"/><Relationship Id="rId155" Type="http://schemas.openxmlformats.org/officeDocument/2006/relationships/hyperlink" Target="https://m.edsoo.ru/83511a40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5b0" TargetMode="External"/><Relationship Id="rId103" Type="http://schemas.openxmlformats.org/officeDocument/2006/relationships/hyperlink" Target="https://m.edsoo.ru/7f44c276" TargetMode="External"/><Relationship Id="rId124" Type="http://schemas.openxmlformats.org/officeDocument/2006/relationships/hyperlink" Target="https://m.edsoo.ru/7f451406" TargetMode="External"/><Relationship Id="rId70" Type="http://schemas.openxmlformats.org/officeDocument/2006/relationships/hyperlink" Target="https://m.edsoo.ru/7f44807c" TargetMode="External"/><Relationship Id="rId91" Type="http://schemas.openxmlformats.org/officeDocument/2006/relationships/hyperlink" Target="https://m.edsoo.ru/7f44a570" TargetMode="External"/><Relationship Id="rId145" Type="http://schemas.openxmlformats.org/officeDocument/2006/relationships/hyperlink" Target="https://m.edsoo.ru/83512080" TargetMode="External"/><Relationship Id="rId166" Type="http://schemas.openxmlformats.org/officeDocument/2006/relationships/hyperlink" Target="https://m.edsoo.ru/83513c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45</Pages>
  <Words>12343</Words>
  <Characters>70358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Gennadievna</dc:creator>
  <cp:lastModifiedBy>Лилия Фагимовна</cp:lastModifiedBy>
  <cp:revision>6</cp:revision>
  <dcterms:created xsi:type="dcterms:W3CDTF">2024-01-17T15:58:00Z</dcterms:created>
  <dcterms:modified xsi:type="dcterms:W3CDTF">2024-02-04T15:51:00Z</dcterms:modified>
</cp:coreProperties>
</file>